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B62" w:rsidRDefault="00EC5B62" w:rsidP="00EC5B62">
      <w:pPr>
        <w:jc w:val="left"/>
        <w:rPr>
          <w:rFonts w:ascii="仿宋_GB2312" w:eastAsia="仿宋_GB2312" w:hAnsi="Courier New" w:cs="Courier New"/>
          <w:sz w:val="28"/>
          <w:szCs w:val="28"/>
        </w:rPr>
      </w:pPr>
      <w:r w:rsidRPr="00EC5B62">
        <w:rPr>
          <w:rFonts w:ascii="仿宋_GB2312" w:eastAsia="仿宋_GB2312" w:hAnsi="Courier New" w:cs="Courier New" w:hint="eastAsia"/>
          <w:sz w:val="28"/>
          <w:szCs w:val="28"/>
        </w:rPr>
        <w:t>附件3：</w:t>
      </w:r>
    </w:p>
    <w:p w:rsidR="00EC5B62" w:rsidRPr="00325691" w:rsidRDefault="00EC5B62" w:rsidP="00EC5B62">
      <w:pPr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中国科学院</w:t>
      </w:r>
      <w:r w:rsidRPr="004C68E7">
        <w:rPr>
          <w:rFonts w:ascii="黑体" w:eastAsia="黑体" w:hint="eastAsia"/>
          <w:b/>
          <w:sz w:val="32"/>
          <w:szCs w:val="32"/>
        </w:rPr>
        <w:t>上海硅酸盐研究所</w:t>
      </w:r>
      <w:r>
        <w:rPr>
          <w:rFonts w:ascii="黑体" w:eastAsia="黑体" w:hint="eastAsia"/>
          <w:b/>
          <w:sz w:val="32"/>
          <w:szCs w:val="32"/>
        </w:rPr>
        <w:t>先进团组织</w:t>
      </w:r>
      <w:r w:rsidR="00E972AA">
        <w:rPr>
          <w:rFonts w:ascii="黑体" w:eastAsia="黑体" w:hint="eastAsia"/>
          <w:b/>
          <w:sz w:val="32"/>
          <w:szCs w:val="32"/>
        </w:rPr>
        <w:t>审批</w:t>
      </w:r>
      <w:r w:rsidRPr="004C68E7">
        <w:rPr>
          <w:rFonts w:ascii="黑体" w:eastAsia="黑体" w:hint="eastAsia"/>
          <w:b/>
          <w:sz w:val="32"/>
          <w:szCs w:val="32"/>
        </w:rPr>
        <w:t>表</w:t>
      </w:r>
      <w:bookmarkEnd w:id="0"/>
    </w:p>
    <w:tbl>
      <w:tblPr>
        <w:tblpPr w:leftFromText="180" w:rightFromText="180" w:vertAnchor="page" w:horzAnchor="margin" w:tblpY="28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701"/>
        <w:gridCol w:w="2145"/>
        <w:gridCol w:w="2152"/>
        <w:gridCol w:w="2139"/>
      </w:tblGrid>
      <w:tr w:rsidR="00EC5B62" w:rsidRPr="0060098B" w:rsidTr="00FC1125">
        <w:trPr>
          <w:trHeight w:val="569"/>
        </w:trPr>
        <w:tc>
          <w:tcPr>
            <w:tcW w:w="1908" w:type="dxa"/>
            <w:gridSpan w:val="2"/>
            <w:vAlign w:val="center"/>
          </w:tcPr>
          <w:p w:rsidR="00EC5B62" w:rsidRPr="0060098B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团组织名称</w:t>
            </w:r>
          </w:p>
        </w:tc>
        <w:tc>
          <w:tcPr>
            <w:tcW w:w="6614" w:type="dxa"/>
            <w:gridSpan w:val="3"/>
            <w:vAlign w:val="center"/>
          </w:tcPr>
          <w:p w:rsidR="00EC5B62" w:rsidRPr="0060098B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60098B" w:rsidTr="00FC1125">
        <w:trPr>
          <w:trHeight w:val="569"/>
        </w:trPr>
        <w:tc>
          <w:tcPr>
            <w:tcW w:w="1908" w:type="dxa"/>
            <w:gridSpan w:val="2"/>
            <w:vAlign w:val="center"/>
          </w:tcPr>
          <w:p w:rsidR="00EC5B62" w:rsidRPr="0060098B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团支部书记</w:t>
            </w:r>
          </w:p>
        </w:tc>
        <w:tc>
          <w:tcPr>
            <w:tcW w:w="2204" w:type="dxa"/>
            <w:vAlign w:val="center"/>
          </w:tcPr>
          <w:p w:rsidR="00EC5B62" w:rsidRPr="0060098B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EC5B62" w:rsidRPr="0060098B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团员总数</w:t>
            </w:r>
          </w:p>
        </w:tc>
        <w:tc>
          <w:tcPr>
            <w:tcW w:w="2205" w:type="dxa"/>
            <w:vAlign w:val="center"/>
          </w:tcPr>
          <w:p w:rsidR="00EC5B62" w:rsidRPr="0060098B" w:rsidRDefault="00EC5B62" w:rsidP="00FC1125">
            <w:pPr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60098B" w:rsidTr="00D76605">
        <w:trPr>
          <w:trHeight w:val="6235"/>
        </w:trPr>
        <w:tc>
          <w:tcPr>
            <w:tcW w:w="8522" w:type="dxa"/>
            <w:gridSpan w:val="5"/>
          </w:tcPr>
          <w:p w:rsidR="00EC5B62" w:rsidRPr="0060098B" w:rsidRDefault="00EC5B62" w:rsidP="00FC1125">
            <w:pPr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主要事迹：（</w:t>
            </w:r>
            <w:r w:rsidR="0060098B">
              <w:rPr>
                <w:rFonts w:ascii="仿宋_GB2312" w:eastAsia="仿宋_GB2312" w:hint="eastAsia"/>
                <w:sz w:val="24"/>
                <w:szCs w:val="28"/>
              </w:rPr>
              <w:t>300字左右</w:t>
            </w:r>
            <w:r w:rsidRPr="0060098B">
              <w:rPr>
                <w:rFonts w:ascii="仿宋_GB2312" w:eastAsia="仿宋_GB2312" w:hint="eastAsia"/>
                <w:sz w:val="24"/>
                <w:szCs w:val="28"/>
              </w:rPr>
              <w:t>）</w:t>
            </w:r>
          </w:p>
          <w:p w:rsidR="00EC5B62" w:rsidRPr="0060098B" w:rsidRDefault="00EC5B62" w:rsidP="00FC1125">
            <w:pPr>
              <w:ind w:firstLineChars="223" w:firstLine="535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:rsidR="00EC5B62" w:rsidRPr="0060098B" w:rsidTr="00FC1125">
        <w:trPr>
          <w:trHeight w:val="1531"/>
        </w:trPr>
        <w:tc>
          <w:tcPr>
            <w:tcW w:w="8522" w:type="dxa"/>
            <w:gridSpan w:val="5"/>
          </w:tcPr>
          <w:p w:rsidR="00EC5B62" w:rsidRPr="0060098B" w:rsidRDefault="00EC5B62" w:rsidP="00FC1125">
            <w:pPr>
              <w:adjustRightInd w:val="0"/>
              <w:snapToGrid w:val="0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所获荣誉：（所级</w:t>
            </w:r>
            <w:r w:rsidR="001038AD" w:rsidRPr="0060098B">
              <w:rPr>
                <w:rFonts w:ascii="仿宋_GB2312" w:eastAsia="仿宋_GB2312" w:hint="eastAsia"/>
                <w:sz w:val="24"/>
                <w:szCs w:val="28"/>
              </w:rPr>
              <w:t>及</w:t>
            </w:r>
            <w:r w:rsidRPr="0060098B">
              <w:rPr>
                <w:rFonts w:ascii="仿宋_GB2312" w:eastAsia="仿宋_GB2312" w:hint="eastAsia"/>
                <w:sz w:val="24"/>
                <w:szCs w:val="28"/>
              </w:rPr>
              <w:t>以上）</w:t>
            </w:r>
          </w:p>
        </w:tc>
      </w:tr>
      <w:tr w:rsidR="00EC5B62" w:rsidRPr="0060098B" w:rsidTr="00FC1125">
        <w:trPr>
          <w:trHeight w:val="1531"/>
        </w:trPr>
        <w:tc>
          <w:tcPr>
            <w:tcW w:w="1188" w:type="dxa"/>
            <w:vAlign w:val="center"/>
          </w:tcPr>
          <w:p w:rsidR="00EC5B62" w:rsidRPr="0060098B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所  在</w:t>
            </w:r>
          </w:p>
          <w:p w:rsidR="00EC5B62" w:rsidRPr="0060098B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党支部</w:t>
            </w:r>
          </w:p>
          <w:p w:rsidR="00EC5B62" w:rsidRPr="0060098B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334" w:type="dxa"/>
            <w:gridSpan w:val="4"/>
            <w:vAlign w:val="bottom"/>
          </w:tcPr>
          <w:p w:rsidR="00D76605" w:rsidRPr="0060098B" w:rsidRDefault="00D76605" w:rsidP="00D7660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签名：</w:t>
            </w:r>
          </w:p>
          <w:p w:rsidR="00EC5B62" w:rsidRPr="0060098B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  <w:tr w:rsidR="00EC5B62" w:rsidRPr="0060098B" w:rsidTr="00245679">
        <w:trPr>
          <w:trHeight w:val="1306"/>
        </w:trPr>
        <w:tc>
          <w:tcPr>
            <w:tcW w:w="1188" w:type="dxa"/>
            <w:vAlign w:val="center"/>
          </w:tcPr>
          <w:p w:rsidR="00EC5B62" w:rsidRPr="0060098B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团  委</w:t>
            </w:r>
          </w:p>
          <w:p w:rsidR="00EC5B62" w:rsidRPr="0060098B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审  核</w:t>
            </w:r>
          </w:p>
          <w:p w:rsidR="00EC5B62" w:rsidRPr="0060098B" w:rsidRDefault="00EC5B62" w:rsidP="00FC1125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意  见</w:t>
            </w:r>
          </w:p>
        </w:tc>
        <w:tc>
          <w:tcPr>
            <w:tcW w:w="7334" w:type="dxa"/>
            <w:gridSpan w:val="4"/>
            <w:vAlign w:val="bottom"/>
          </w:tcPr>
          <w:p w:rsidR="00EC5B62" w:rsidRPr="0060098B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签章</w:t>
            </w:r>
          </w:p>
          <w:p w:rsidR="00EC5B62" w:rsidRPr="0060098B" w:rsidRDefault="00EC5B62" w:rsidP="00FC1125">
            <w:pPr>
              <w:adjustRightInd w:val="0"/>
              <w:snapToGrid w:val="0"/>
              <w:ind w:firstLineChars="737" w:firstLine="1769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60098B">
              <w:rPr>
                <w:rFonts w:ascii="仿宋_GB2312" w:eastAsia="仿宋_GB2312" w:hint="eastAsia"/>
                <w:sz w:val="24"/>
                <w:szCs w:val="28"/>
              </w:rPr>
              <w:t>年  月  日</w:t>
            </w:r>
          </w:p>
        </w:tc>
      </w:tr>
    </w:tbl>
    <w:p w:rsidR="00EC5B62" w:rsidRPr="00EC5B62" w:rsidRDefault="00EC5B62" w:rsidP="00245679">
      <w:pPr>
        <w:pStyle w:val="a3"/>
        <w:rPr>
          <w:rFonts w:ascii="仿宋_GB2312" w:eastAsia="仿宋_GB2312"/>
          <w:sz w:val="28"/>
          <w:szCs w:val="28"/>
        </w:rPr>
      </w:pPr>
    </w:p>
    <w:sectPr w:rsidR="00EC5B62" w:rsidRPr="00EC5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55" w:rsidRDefault="000D7755"/>
  </w:endnote>
  <w:endnote w:type="continuationSeparator" w:id="0">
    <w:p w:rsidR="000D7755" w:rsidRDefault="000D7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55" w:rsidRDefault="000D7755"/>
  </w:footnote>
  <w:footnote w:type="continuationSeparator" w:id="0">
    <w:p w:rsidR="000D7755" w:rsidRDefault="000D77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7055A"/>
    <w:multiLevelType w:val="hybridMultilevel"/>
    <w:tmpl w:val="ED38421C"/>
    <w:lvl w:ilvl="0" w:tplc="57861B8A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F01734E"/>
    <w:multiLevelType w:val="hybridMultilevel"/>
    <w:tmpl w:val="567E998C"/>
    <w:lvl w:ilvl="0" w:tplc="4C38864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FED61F2"/>
    <w:multiLevelType w:val="hybridMultilevel"/>
    <w:tmpl w:val="7F9E3096"/>
    <w:lvl w:ilvl="0" w:tplc="5FC44794">
      <w:start w:val="1"/>
      <w:numFmt w:val="decimal"/>
      <w:lvlText w:val="%1."/>
      <w:lvlJc w:val="left"/>
      <w:pPr>
        <w:ind w:left="9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71C90767"/>
    <w:multiLevelType w:val="hybridMultilevel"/>
    <w:tmpl w:val="3CFAB58E"/>
    <w:lvl w:ilvl="0" w:tplc="E29656AC">
      <w:start w:val="1"/>
      <w:numFmt w:val="decimal"/>
      <w:lvlText w:val="%1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78DE4117"/>
    <w:multiLevelType w:val="hybridMultilevel"/>
    <w:tmpl w:val="8430C92C"/>
    <w:lvl w:ilvl="0" w:tplc="3ADA40E0">
      <w:start w:val="1"/>
      <w:numFmt w:val="decimal"/>
      <w:lvlText w:val="%1."/>
      <w:lvlJc w:val="left"/>
      <w:pPr>
        <w:ind w:left="980" w:hanging="420"/>
      </w:pPr>
      <w:rPr>
        <w:rFonts w:ascii="仿宋_GB2312" w:eastAsia="仿宋_GB2312" w:hAnsi="Courier New" w:cs="Courier New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442"/>
    <w:rsid w:val="00027965"/>
    <w:rsid w:val="000B5081"/>
    <w:rsid w:val="000D7755"/>
    <w:rsid w:val="001038AD"/>
    <w:rsid w:val="00152243"/>
    <w:rsid w:val="001524A1"/>
    <w:rsid w:val="00233429"/>
    <w:rsid w:val="00245679"/>
    <w:rsid w:val="00311CAD"/>
    <w:rsid w:val="00354199"/>
    <w:rsid w:val="003C1009"/>
    <w:rsid w:val="0046348A"/>
    <w:rsid w:val="00466AC0"/>
    <w:rsid w:val="004B260E"/>
    <w:rsid w:val="00500270"/>
    <w:rsid w:val="00511F62"/>
    <w:rsid w:val="005214F9"/>
    <w:rsid w:val="005B433B"/>
    <w:rsid w:val="005D0EEA"/>
    <w:rsid w:val="0060098B"/>
    <w:rsid w:val="00641615"/>
    <w:rsid w:val="006730BC"/>
    <w:rsid w:val="006813AC"/>
    <w:rsid w:val="0072668C"/>
    <w:rsid w:val="007569B0"/>
    <w:rsid w:val="007C5835"/>
    <w:rsid w:val="00822313"/>
    <w:rsid w:val="00847A9E"/>
    <w:rsid w:val="00864494"/>
    <w:rsid w:val="008721E2"/>
    <w:rsid w:val="0087715B"/>
    <w:rsid w:val="008F6AA7"/>
    <w:rsid w:val="009212F4"/>
    <w:rsid w:val="00956510"/>
    <w:rsid w:val="009628CE"/>
    <w:rsid w:val="00980523"/>
    <w:rsid w:val="009836A9"/>
    <w:rsid w:val="009E6DBD"/>
    <w:rsid w:val="00A04529"/>
    <w:rsid w:val="00A4137B"/>
    <w:rsid w:val="00A43E61"/>
    <w:rsid w:val="00A7314C"/>
    <w:rsid w:val="00AF06EA"/>
    <w:rsid w:val="00B21E92"/>
    <w:rsid w:val="00B356E5"/>
    <w:rsid w:val="00B42355"/>
    <w:rsid w:val="00B858A0"/>
    <w:rsid w:val="00B86A3B"/>
    <w:rsid w:val="00BF093E"/>
    <w:rsid w:val="00C03381"/>
    <w:rsid w:val="00D76605"/>
    <w:rsid w:val="00DC7FBC"/>
    <w:rsid w:val="00DE28C6"/>
    <w:rsid w:val="00DE6442"/>
    <w:rsid w:val="00E00036"/>
    <w:rsid w:val="00E933AF"/>
    <w:rsid w:val="00E972AA"/>
    <w:rsid w:val="00EB5140"/>
    <w:rsid w:val="00EC5B62"/>
    <w:rsid w:val="00F1747C"/>
    <w:rsid w:val="00F922E8"/>
    <w:rsid w:val="00FA573C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2CE399-398C-46A9-AED1-FDC67E32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E6442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DE6442"/>
    <w:rPr>
      <w:rFonts w:ascii="宋体" w:eastAsia="宋体" w:hAnsi="Courier New" w:cs="Courier New"/>
      <w:szCs w:val="21"/>
    </w:rPr>
  </w:style>
  <w:style w:type="paragraph" w:styleId="a4">
    <w:name w:val="Normal (Web)"/>
    <w:basedOn w:val="a"/>
    <w:rsid w:val="00DE64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link w:val="Char0"/>
    <w:rsid w:val="00956510"/>
    <w:pPr>
      <w:widowControl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Char0">
    <w:name w:val="日期 Char"/>
    <w:basedOn w:val="a0"/>
    <w:link w:val="a5"/>
    <w:rsid w:val="00956510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6">
    <w:name w:val="header"/>
    <w:basedOn w:val="a"/>
    <w:link w:val="Char1"/>
    <w:uiPriority w:val="99"/>
    <w:unhideWhenUsed/>
    <w:rsid w:val="00245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45679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45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45679"/>
    <w:rPr>
      <w:sz w:val="18"/>
      <w:szCs w:val="18"/>
    </w:rPr>
  </w:style>
  <w:style w:type="character" w:styleId="a8">
    <w:name w:val="Hyperlink"/>
    <w:basedOn w:val="a0"/>
    <w:uiPriority w:val="99"/>
    <w:unhideWhenUsed/>
    <w:rsid w:val="001038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</dc:creator>
  <cp:keywords/>
  <dc:description/>
  <cp:lastModifiedBy>jingling12306@126.com</cp:lastModifiedBy>
  <cp:revision>20</cp:revision>
  <dcterms:created xsi:type="dcterms:W3CDTF">2018-03-26T03:33:00Z</dcterms:created>
  <dcterms:modified xsi:type="dcterms:W3CDTF">2020-04-24T09:50:00Z</dcterms:modified>
</cp:coreProperties>
</file>