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6D" w:rsidRDefault="00601FD0" w:rsidP="000B716D">
      <w:pPr>
        <w:adjustRightInd w:val="0"/>
        <w:snapToGrid w:val="0"/>
        <w:spacing w:line="500" w:lineRule="exact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5906FA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附件：</w:t>
      </w:r>
    </w:p>
    <w:p w:rsidR="000B716D" w:rsidRPr="00A75173" w:rsidRDefault="000B716D" w:rsidP="000B716D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 w:rsidRPr="00A75173"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2020年度上海市青年岗位建功行动</w:t>
      </w:r>
    </w:p>
    <w:p w:rsidR="000B716D" w:rsidRPr="00A75173" w:rsidRDefault="000B716D" w:rsidP="000B716D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 w:rsidRPr="00A75173"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先进集体创建申报表</w:t>
      </w:r>
    </w:p>
    <w:p w:rsidR="000B716D" w:rsidRPr="00A75173" w:rsidRDefault="000B716D" w:rsidP="000B716D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993"/>
        <w:gridCol w:w="992"/>
        <w:gridCol w:w="851"/>
        <w:gridCol w:w="1159"/>
        <w:gridCol w:w="348"/>
        <w:gridCol w:w="1268"/>
        <w:gridCol w:w="3550"/>
      </w:tblGrid>
      <w:tr w:rsidR="000B716D" w:rsidTr="00435264">
        <w:trPr>
          <w:cantSplit/>
          <w:trHeight w:val="585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集体全称</w:t>
            </w:r>
          </w:p>
        </w:tc>
        <w:tc>
          <w:tcPr>
            <w:tcW w:w="9161" w:type="dxa"/>
            <w:gridSpan w:val="7"/>
          </w:tcPr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0B716D" w:rsidTr="00435264">
        <w:trPr>
          <w:cantSplit/>
          <w:trHeight w:val="585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创建类型</w:t>
            </w:r>
          </w:p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（选择其一）</w:t>
            </w:r>
          </w:p>
        </w:tc>
        <w:tc>
          <w:tcPr>
            <w:tcW w:w="4343" w:type="dxa"/>
            <w:gridSpan w:val="5"/>
            <w:vAlign w:val="center"/>
          </w:tcPr>
          <w:p w:rsidR="000B716D" w:rsidRDefault="000B716D" w:rsidP="00435264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青年突击队□</w:t>
            </w:r>
          </w:p>
          <w:p w:rsidR="000B716D" w:rsidRDefault="000B716D" w:rsidP="00435264">
            <w:pPr>
              <w:spacing w:line="300" w:lineRule="exact"/>
              <w:jc w:val="left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hint="eastAsia"/>
                <w:sz w:val="18"/>
                <w:szCs w:val="18"/>
              </w:rPr>
              <w:t>★所从事的项目或承担“急难险重新”任务名称：</w:t>
            </w:r>
          </w:p>
          <w:p w:rsidR="000B716D" w:rsidRDefault="000B716D" w:rsidP="00435264">
            <w:pPr>
              <w:spacing w:line="300" w:lineRule="exact"/>
              <w:jc w:val="lef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18"/>
                <w:szCs w:val="18"/>
                <w:u w:val="single"/>
              </w:rPr>
              <w:t xml:space="preserve">                                         </w:t>
            </w:r>
          </w:p>
          <w:p w:rsidR="000B716D" w:rsidRDefault="000B716D" w:rsidP="00435264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青年安全生产示范岗□</w:t>
            </w:r>
          </w:p>
        </w:tc>
      </w:tr>
      <w:tr w:rsidR="000B716D" w:rsidTr="00435264">
        <w:trPr>
          <w:cantSplit/>
          <w:trHeight w:val="682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集体成员人数</w:t>
            </w:r>
          </w:p>
        </w:tc>
        <w:tc>
          <w:tcPr>
            <w:tcW w:w="993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pacing w:val="-12"/>
                <w:sz w:val="24"/>
                <w:szCs w:val="24"/>
              </w:rPr>
              <w:t>35周岁以下青年人数</w:t>
            </w:r>
          </w:p>
        </w:tc>
        <w:tc>
          <w:tcPr>
            <w:tcW w:w="2358" w:type="dxa"/>
            <w:gridSpan w:val="3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pacing w:val="-20"/>
                <w:sz w:val="24"/>
                <w:szCs w:val="24"/>
              </w:rPr>
              <w:t xml:space="preserve">            </w:t>
            </w:r>
          </w:p>
        </w:tc>
        <w:tc>
          <w:tcPr>
            <w:tcW w:w="4818" w:type="dxa"/>
            <w:gridSpan w:val="2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18"/>
                <w:szCs w:val="18"/>
              </w:rPr>
              <w:t>是否属“两新”领域（新经济组织或新社会组织）</w:t>
            </w:r>
            <w:r>
              <w:rPr>
                <w:rFonts w:ascii="仿宋_GB2312" w:eastAsia="仿宋_GB2312" w:hAnsi="华文宋体" w:hint="eastAsia"/>
                <w:spacing w:val="-20"/>
                <w:sz w:val="24"/>
                <w:szCs w:val="24"/>
              </w:rPr>
              <w:t xml:space="preserve">  </w:t>
            </w:r>
          </w:p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18"/>
                <w:szCs w:val="18"/>
              </w:rPr>
            </w:pPr>
            <w:r>
              <w:rPr>
                <w:rFonts w:ascii="仿宋_GB2312" w:eastAsia="仿宋_GB2312" w:hAnsi="华文宋体" w:hint="eastAsia"/>
                <w:spacing w:val="-20"/>
                <w:sz w:val="24"/>
                <w:szCs w:val="24"/>
              </w:rPr>
              <w:t>是□      否□</w:t>
            </w:r>
          </w:p>
        </w:tc>
      </w:tr>
      <w:tr w:rsidR="000B716D" w:rsidTr="00435264">
        <w:trPr>
          <w:cantSplit/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号（队、岗）</w:t>
            </w:r>
            <w:proofErr w:type="gramStart"/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长基本</w:t>
            </w:r>
            <w:proofErr w:type="gramEnd"/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993" w:type="dxa"/>
            <w:vMerge w:val="restart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性别</w:t>
            </w:r>
          </w:p>
        </w:tc>
        <w:tc>
          <w:tcPr>
            <w:tcW w:w="1507" w:type="dxa"/>
            <w:gridSpan w:val="2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出生年月</w:t>
            </w:r>
          </w:p>
        </w:tc>
        <w:tc>
          <w:tcPr>
            <w:tcW w:w="3550" w:type="dxa"/>
            <w:vAlign w:val="center"/>
          </w:tcPr>
          <w:p w:rsidR="000B716D" w:rsidRDefault="000B716D" w:rsidP="00435264">
            <w:pPr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0B716D" w:rsidTr="00435264">
        <w:trPr>
          <w:cantSplit/>
          <w:trHeight w:val="567"/>
          <w:jc w:val="center"/>
        </w:trPr>
        <w:tc>
          <w:tcPr>
            <w:tcW w:w="1288" w:type="dxa"/>
            <w:vMerge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507" w:type="dxa"/>
            <w:gridSpan w:val="2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3550" w:type="dxa"/>
            <w:vAlign w:val="center"/>
          </w:tcPr>
          <w:p w:rsidR="000B716D" w:rsidRDefault="000B716D" w:rsidP="00435264">
            <w:pPr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0B716D" w:rsidTr="00435264">
        <w:trPr>
          <w:trHeight w:val="714"/>
          <w:jc w:val="center"/>
        </w:trPr>
        <w:tc>
          <w:tcPr>
            <w:tcW w:w="1288" w:type="dxa"/>
            <w:vMerge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7176" w:type="dxa"/>
            <w:gridSpan w:val="5"/>
            <w:vAlign w:val="center"/>
          </w:tcPr>
          <w:p w:rsidR="000B716D" w:rsidRDefault="000B716D" w:rsidP="00435264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0B716D" w:rsidTr="00435264">
        <w:trPr>
          <w:trHeight w:val="714"/>
          <w:jc w:val="center"/>
        </w:trPr>
        <w:tc>
          <w:tcPr>
            <w:tcW w:w="1288" w:type="dxa"/>
            <w:vMerge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集体工作地点</w:t>
            </w:r>
          </w:p>
        </w:tc>
        <w:tc>
          <w:tcPr>
            <w:tcW w:w="7176" w:type="dxa"/>
            <w:gridSpan w:val="5"/>
            <w:vAlign w:val="center"/>
          </w:tcPr>
          <w:p w:rsidR="000B716D" w:rsidRDefault="000B716D" w:rsidP="00435264">
            <w:pPr>
              <w:rPr>
                <w:rFonts w:ascii="仿宋_GB2312" w:eastAsia="仿宋_GB2312" w:hAnsi="华文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华文宋体" w:hint="eastAsia"/>
                <w:sz w:val="24"/>
                <w:szCs w:val="24"/>
              </w:rPr>
              <w:t>省（市）</w:t>
            </w:r>
            <w:r>
              <w:rPr>
                <w:rFonts w:ascii="仿宋_GB2312" w:eastAsia="仿宋_GB2312" w:hAnsi="华文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华文宋体" w:hint="eastAsia"/>
                <w:sz w:val="24"/>
                <w:szCs w:val="24"/>
              </w:rPr>
              <w:t>市（区）</w:t>
            </w:r>
            <w:r>
              <w:rPr>
                <w:rFonts w:ascii="仿宋_GB2312" w:eastAsia="仿宋_GB2312" w:hAnsi="华文宋体" w:hint="eastAsia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0B716D" w:rsidTr="00435264">
        <w:trPr>
          <w:trHeight w:val="1449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集体简介</w:t>
            </w:r>
          </w:p>
          <w:p w:rsidR="000B716D" w:rsidRDefault="000B716D" w:rsidP="00435264">
            <w:pPr>
              <w:spacing w:line="240" w:lineRule="exact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（把集体从事的工作、承担的项目或工程的主要内容进行概括，</w:t>
            </w:r>
            <w:r>
              <w:rPr>
                <w:rFonts w:ascii="仿宋_GB2312" w:eastAsia="仿宋_GB2312" w:hAnsi="华文宋体"/>
                <w:szCs w:val="21"/>
              </w:rPr>
              <w:t>150</w:t>
            </w:r>
            <w:r>
              <w:rPr>
                <w:rFonts w:ascii="仿宋_GB2312" w:eastAsia="仿宋_GB2312" w:hAnsi="华文宋体" w:hint="eastAsia"/>
                <w:szCs w:val="21"/>
              </w:rPr>
              <w:t>字左右）</w:t>
            </w:r>
          </w:p>
        </w:tc>
        <w:tc>
          <w:tcPr>
            <w:tcW w:w="9161" w:type="dxa"/>
            <w:gridSpan w:val="7"/>
          </w:tcPr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30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  <w:p w:rsidR="000B716D" w:rsidRDefault="000B716D" w:rsidP="00435264">
            <w:pPr>
              <w:spacing w:line="30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  <w:p w:rsidR="000B716D" w:rsidRDefault="000B716D" w:rsidP="00435264">
            <w:pPr>
              <w:spacing w:line="30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  <w:p w:rsidR="000B716D" w:rsidRDefault="000B716D" w:rsidP="00435264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工作内容如服务以下内容，请打“√” 最多可选择3个： </w:t>
            </w:r>
          </w:p>
          <w:p w:rsidR="000B716D" w:rsidRDefault="000B716D" w:rsidP="0043526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是2020年重点工程实事项目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长三角区域一体化发展□ 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服务进博会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□    </w:t>
            </w:r>
          </w:p>
          <w:p w:rsidR="000B716D" w:rsidRDefault="000B716D" w:rsidP="00435264">
            <w:pPr>
              <w:ind w:left="240" w:hangingChars="100" w:hanging="240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科创中心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建设□  助力脱贫攻坚□  优化营商环境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城市精细化管理□           旧区改造□       垃圾分类□         参与疫情防控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</w:p>
        </w:tc>
      </w:tr>
      <w:tr w:rsidR="000B716D" w:rsidTr="00435264">
        <w:trPr>
          <w:trHeight w:val="1833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spacing w:line="26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lastRenderedPageBreak/>
              <w:t>集体创建工作领导小组名单</w:t>
            </w:r>
          </w:p>
          <w:p w:rsidR="000B716D" w:rsidRDefault="000B716D" w:rsidP="00435264">
            <w:pPr>
              <w:spacing w:line="260" w:lineRule="exact"/>
              <w:jc w:val="center"/>
              <w:rPr>
                <w:rFonts w:ascii="仿宋_GB2312" w:eastAsia="仿宋_GB2312" w:hAnsi="华文宋体" w:cs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（姓名、单位、职务等信息）</w:t>
            </w:r>
          </w:p>
        </w:tc>
        <w:tc>
          <w:tcPr>
            <w:tcW w:w="9161" w:type="dxa"/>
            <w:gridSpan w:val="7"/>
          </w:tcPr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0B716D" w:rsidTr="00435264">
        <w:trPr>
          <w:trHeight w:val="841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创建目标</w:t>
            </w:r>
          </w:p>
          <w:p w:rsidR="000B716D" w:rsidRDefault="000B716D" w:rsidP="00435264">
            <w:pPr>
              <w:spacing w:line="24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（要求高于行业</w:t>
            </w:r>
            <w:r>
              <w:rPr>
                <w:rFonts w:ascii="仿宋_GB2312" w:eastAsia="仿宋_GB2312" w:hAnsi="华文宋体"/>
                <w:szCs w:val="21"/>
              </w:rPr>
              <w:t>/</w:t>
            </w:r>
            <w:r>
              <w:rPr>
                <w:rFonts w:ascii="仿宋_GB2312" w:eastAsia="仿宋_GB2312" w:hAnsi="华文宋体" w:hint="eastAsia"/>
                <w:szCs w:val="21"/>
              </w:rPr>
              <w:t>项目的一般标准定标，尽量具体、量化，</w:t>
            </w:r>
            <w:r>
              <w:rPr>
                <w:rFonts w:ascii="仿宋_GB2312" w:eastAsia="仿宋_GB2312" w:hAnsi="华文宋体"/>
                <w:szCs w:val="21"/>
              </w:rPr>
              <w:t xml:space="preserve"> 50</w:t>
            </w:r>
            <w:r>
              <w:rPr>
                <w:rFonts w:ascii="仿宋_GB2312" w:eastAsia="仿宋_GB2312" w:hAnsi="华文宋体" w:hint="eastAsia"/>
                <w:szCs w:val="21"/>
              </w:rPr>
              <w:t>字左右）</w:t>
            </w:r>
          </w:p>
        </w:tc>
        <w:tc>
          <w:tcPr>
            <w:tcW w:w="9161" w:type="dxa"/>
            <w:gridSpan w:val="7"/>
          </w:tcPr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</w:p>
        </w:tc>
      </w:tr>
      <w:tr w:rsidR="000B716D" w:rsidTr="00435264">
        <w:trPr>
          <w:trHeight w:val="2627"/>
          <w:jc w:val="center"/>
        </w:trPr>
        <w:tc>
          <w:tcPr>
            <w:tcW w:w="1288" w:type="dxa"/>
            <w:vAlign w:val="center"/>
          </w:tcPr>
          <w:p w:rsidR="000B716D" w:rsidRDefault="000B716D" w:rsidP="00435264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创建计划</w:t>
            </w:r>
          </w:p>
          <w:p w:rsidR="000B716D" w:rsidRDefault="000B716D" w:rsidP="00435264">
            <w:pPr>
              <w:spacing w:line="24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（根据创建目标，计划采取的措施，30</w:t>
            </w:r>
            <w:r>
              <w:rPr>
                <w:rFonts w:ascii="仿宋_GB2312" w:eastAsia="仿宋_GB2312" w:hAnsi="华文宋体"/>
                <w:szCs w:val="21"/>
              </w:rPr>
              <w:t>0</w:t>
            </w:r>
            <w:r>
              <w:rPr>
                <w:rFonts w:ascii="仿宋_GB2312" w:eastAsia="仿宋_GB2312" w:hAnsi="华文宋体" w:hint="eastAsia"/>
                <w:szCs w:val="21"/>
              </w:rPr>
              <w:t>字左右）</w:t>
            </w:r>
          </w:p>
        </w:tc>
        <w:tc>
          <w:tcPr>
            <w:tcW w:w="9161" w:type="dxa"/>
            <w:gridSpan w:val="7"/>
          </w:tcPr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</w:tc>
      </w:tr>
      <w:tr w:rsidR="000B716D" w:rsidTr="004352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5"/>
          <w:jc w:val="center"/>
        </w:trPr>
        <w:tc>
          <w:tcPr>
            <w:tcW w:w="5283" w:type="dxa"/>
            <w:gridSpan w:val="5"/>
          </w:tcPr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所在单位党组织意见：</w:t>
            </w: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ind w:firstLineChars="1100" w:firstLine="264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0B716D" w:rsidRDefault="000B716D" w:rsidP="00435264">
            <w:pPr>
              <w:wordWrap w:val="0"/>
              <w:spacing w:line="500" w:lineRule="exact"/>
              <w:ind w:firstLine="960"/>
              <w:jc w:val="righ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5166" w:type="dxa"/>
            <w:gridSpan w:val="3"/>
          </w:tcPr>
          <w:p w:rsidR="000B716D" w:rsidRDefault="000B716D" w:rsidP="00435264">
            <w:pPr>
              <w:spacing w:line="5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区、系统、市属单位团组织意见：</w:t>
            </w: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ind w:firstLineChars="1050" w:firstLine="252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0B716D" w:rsidRDefault="000B716D" w:rsidP="00435264">
            <w:pPr>
              <w:spacing w:line="500" w:lineRule="exact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 日</w:t>
            </w:r>
          </w:p>
        </w:tc>
      </w:tr>
      <w:tr w:rsidR="000B716D" w:rsidTr="004352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5"/>
          <w:jc w:val="center"/>
        </w:trPr>
        <w:tc>
          <w:tcPr>
            <w:tcW w:w="5283" w:type="dxa"/>
            <w:gridSpan w:val="5"/>
          </w:tcPr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区安全监督管理部门意见（申报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青安岗须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填）</w:t>
            </w:r>
          </w:p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 xml:space="preserve"> </w:t>
            </w:r>
          </w:p>
          <w:p w:rsidR="000B716D" w:rsidRDefault="000B716D" w:rsidP="00435264">
            <w:pPr>
              <w:spacing w:line="500" w:lineRule="exact"/>
              <w:ind w:firstLineChars="1050" w:firstLine="252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0B716D" w:rsidRDefault="000B716D" w:rsidP="00435264">
            <w:pPr>
              <w:wordWrap w:val="0"/>
              <w:spacing w:line="500" w:lineRule="exact"/>
              <w:ind w:firstLineChars="600" w:firstLine="1440"/>
              <w:jc w:val="righ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5166" w:type="dxa"/>
            <w:gridSpan w:val="3"/>
          </w:tcPr>
          <w:p w:rsidR="000B716D" w:rsidRDefault="000B716D" w:rsidP="00435264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活动组委会意见：</w:t>
            </w: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0B716D" w:rsidRDefault="000B716D" w:rsidP="00435264">
            <w:pPr>
              <w:spacing w:line="500" w:lineRule="exact"/>
              <w:ind w:right="1080" w:firstLineChars="1050" w:firstLine="252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0B716D" w:rsidRDefault="000B716D" w:rsidP="00435264">
            <w:pPr>
              <w:spacing w:line="500" w:lineRule="exact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日</w:t>
            </w:r>
          </w:p>
        </w:tc>
      </w:tr>
    </w:tbl>
    <w:p w:rsidR="000B716D" w:rsidRDefault="000B716D" w:rsidP="000B716D">
      <w:pPr>
        <w:spacing w:line="320" w:lineRule="exact"/>
        <w:rPr>
          <w:b/>
          <w:sz w:val="24"/>
          <w:szCs w:val="24"/>
        </w:rPr>
      </w:pPr>
      <w:r>
        <w:rPr>
          <w:rFonts w:ascii="仿宋_GB2312" w:eastAsia="仿宋_GB2312" w:hAnsi="华文宋体" w:hint="eastAsia"/>
          <w:b/>
          <w:sz w:val="24"/>
          <w:szCs w:val="24"/>
        </w:rPr>
        <w:t>注：此表由创建集体填写，盖章后</w:t>
      </w:r>
      <w:proofErr w:type="gramStart"/>
      <w:r>
        <w:rPr>
          <w:rFonts w:ascii="仿宋_GB2312" w:eastAsia="仿宋_GB2312" w:hAnsi="华文宋体" w:hint="eastAsia"/>
          <w:b/>
          <w:sz w:val="24"/>
          <w:szCs w:val="24"/>
        </w:rPr>
        <w:t>提交团</w:t>
      </w:r>
      <w:proofErr w:type="gramEnd"/>
      <w:r>
        <w:rPr>
          <w:rFonts w:ascii="仿宋_GB2312" w:eastAsia="仿宋_GB2312" w:hAnsi="华文宋体" w:hint="eastAsia"/>
          <w:b/>
          <w:sz w:val="24"/>
          <w:szCs w:val="24"/>
        </w:rPr>
        <w:t>各区委、系统团工委、各市属单位团组织汇总（提供盖章</w:t>
      </w:r>
      <w:proofErr w:type="spellStart"/>
      <w:r>
        <w:rPr>
          <w:rFonts w:ascii="仿宋_GB2312" w:eastAsia="仿宋_GB2312" w:hAnsi="华文宋体" w:hint="eastAsia"/>
          <w:b/>
          <w:sz w:val="24"/>
          <w:szCs w:val="24"/>
        </w:rPr>
        <w:t>pdf</w:t>
      </w:r>
      <w:proofErr w:type="spellEnd"/>
      <w:r>
        <w:rPr>
          <w:rFonts w:ascii="仿宋_GB2312" w:eastAsia="仿宋_GB2312" w:hAnsi="华文宋体" w:hint="eastAsia"/>
          <w:b/>
          <w:sz w:val="24"/>
          <w:szCs w:val="24"/>
        </w:rPr>
        <w:t>版），于7月17日（周五）前交至团市委基层工作部（6个系统的团组织材料交至各大口团工委）</w:t>
      </w:r>
    </w:p>
    <w:p w:rsidR="00601FD0" w:rsidRDefault="00601FD0" w:rsidP="00601FD0">
      <w:pPr>
        <w:spacing w:line="560" w:lineRule="exact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</w:p>
    <w:p w:rsidR="00AE19FA" w:rsidRPr="0098559C" w:rsidRDefault="00AE19FA" w:rsidP="00601FD0">
      <w:pPr>
        <w:spacing w:line="560" w:lineRule="exact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</w:p>
    <w:sectPr w:rsidR="00AE19FA" w:rsidRPr="0098559C" w:rsidSect="0098559C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FB" w:rsidRDefault="00E63EFB" w:rsidP="00964720">
      <w:r>
        <w:separator/>
      </w:r>
    </w:p>
  </w:endnote>
  <w:endnote w:type="continuationSeparator" w:id="0">
    <w:p w:rsidR="00E63EFB" w:rsidRDefault="00E63EFB" w:rsidP="0096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FB" w:rsidRDefault="00E63EFB" w:rsidP="00964720">
      <w:r>
        <w:separator/>
      </w:r>
    </w:p>
  </w:footnote>
  <w:footnote w:type="continuationSeparator" w:id="0">
    <w:p w:rsidR="00E63EFB" w:rsidRDefault="00E63EFB" w:rsidP="00964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A66017"/>
    <w:multiLevelType w:val="singleLevel"/>
    <w:tmpl w:val="A9A6601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370AD41"/>
    <w:multiLevelType w:val="singleLevel"/>
    <w:tmpl w:val="2370AD41"/>
    <w:lvl w:ilvl="0">
      <w:start w:val="5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503"/>
    <w:rsid w:val="00043DE7"/>
    <w:rsid w:val="000B716D"/>
    <w:rsid w:val="000F7BA5"/>
    <w:rsid w:val="00145FD9"/>
    <w:rsid w:val="00161624"/>
    <w:rsid w:val="00166B8B"/>
    <w:rsid w:val="00196FF2"/>
    <w:rsid w:val="001A6D59"/>
    <w:rsid w:val="001F08A3"/>
    <w:rsid w:val="001F0EFB"/>
    <w:rsid w:val="00203CE4"/>
    <w:rsid w:val="00214832"/>
    <w:rsid w:val="00246826"/>
    <w:rsid w:val="0026398B"/>
    <w:rsid w:val="00280C8B"/>
    <w:rsid w:val="00290884"/>
    <w:rsid w:val="002A7CE5"/>
    <w:rsid w:val="002D53FC"/>
    <w:rsid w:val="00352A4E"/>
    <w:rsid w:val="00364F58"/>
    <w:rsid w:val="003831CD"/>
    <w:rsid w:val="003D50BC"/>
    <w:rsid w:val="00437511"/>
    <w:rsid w:val="00466223"/>
    <w:rsid w:val="00493714"/>
    <w:rsid w:val="004D3D08"/>
    <w:rsid w:val="00580B00"/>
    <w:rsid w:val="005D7BC6"/>
    <w:rsid w:val="00601FD0"/>
    <w:rsid w:val="006B241B"/>
    <w:rsid w:val="006E4B4D"/>
    <w:rsid w:val="00726DF3"/>
    <w:rsid w:val="00732CBD"/>
    <w:rsid w:val="00792F4E"/>
    <w:rsid w:val="0079712F"/>
    <w:rsid w:val="007A62DA"/>
    <w:rsid w:val="007B5F83"/>
    <w:rsid w:val="007D3AA1"/>
    <w:rsid w:val="0080310C"/>
    <w:rsid w:val="008441F2"/>
    <w:rsid w:val="00863503"/>
    <w:rsid w:val="00872F8F"/>
    <w:rsid w:val="00882047"/>
    <w:rsid w:val="008A38A5"/>
    <w:rsid w:val="008A49DA"/>
    <w:rsid w:val="008D3486"/>
    <w:rsid w:val="008F210A"/>
    <w:rsid w:val="00910F8F"/>
    <w:rsid w:val="00954945"/>
    <w:rsid w:val="00964720"/>
    <w:rsid w:val="0098559C"/>
    <w:rsid w:val="00A312D0"/>
    <w:rsid w:val="00A6644C"/>
    <w:rsid w:val="00A75173"/>
    <w:rsid w:val="00AB76E3"/>
    <w:rsid w:val="00AE19FA"/>
    <w:rsid w:val="00B24799"/>
    <w:rsid w:val="00B47642"/>
    <w:rsid w:val="00BC3EE7"/>
    <w:rsid w:val="00BD097E"/>
    <w:rsid w:val="00BE7EE5"/>
    <w:rsid w:val="00C24F2D"/>
    <w:rsid w:val="00C32937"/>
    <w:rsid w:val="00C6500E"/>
    <w:rsid w:val="00C9658B"/>
    <w:rsid w:val="00D0165C"/>
    <w:rsid w:val="00D37407"/>
    <w:rsid w:val="00DD5B6B"/>
    <w:rsid w:val="00E0203F"/>
    <w:rsid w:val="00E426A4"/>
    <w:rsid w:val="00E63EFB"/>
    <w:rsid w:val="00E64648"/>
    <w:rsid w:val="00ED7D3C"/>
    <w:rsid w:val="00FB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D50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50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4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472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4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47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09AF-54B6-4EB9-B793-EDFF62D3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2020-06-11T02:01:00Z</cp:lastPrinted>
  <dcterms:created xsi:type="dcterms:W3CDTF">2019-06-24T06:13:00Z</dcterms:created>
  <dcterms:modified xsi:type="dcterms:W3CDTF">2020-06-11T02:17:00Z</dcterms:modified>
</cp:coreProperties>
</file>