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C6E3" w14:textId="528DE40F" w:rsidR="00F70ABF" w:rsidRPr="00236197" w:rsidRDefault="00F70ABF">
      <w:pPr>
        <w:rPr>
          <w:rFonts w:ascii="黑体" w:eastAsia="黑体" w:hAnsi="黑体"/>
          <w:sz w:val="28"/>
          <w:szCs w:val="28"/>
        </w:rPr>
      </w:pPr>
    </w:p>
    <w:p w14:paraId="75B0E627" w14:textId="77777777" w:rsidR="00F70ABF" w:rsidRDefault="00F70ABF" w:rsidP="00236197">
      <w:pPr>
        <w:jc w:val="center"/>
        <w:rPr>
          <w:rFonts w:ascii="方正小标宋_GBK" w:eastAsia="方正小标宋_GBK"/>
          <w:sz w:val="40"/>
        </w:rPr>
      </w:pPr>
    </w:p>
    <w:p w14:paraId="1E7A5165" w14:textId="77777777" w:rsidR="00236197" w:rsidRDefault="00236197">
      <w:pPr>
        <w:rPr>
          <w:rFonts w:ascii="方正小标宋_GBK" w:eastAsia="方正小标宋_GBK"/>
          <w:sz w:val="40"/>
        </w:rPr>
      </w:pPr>
    </w:p>
    <w:p w14:paraId="55914078" w14:textId="7762CE43" w:rsidR="00236197" w:rsidRPr="00182D5C" w:rsidRDefault="00F70ABF" w:rsidP="00236197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82D5C">
        <w:rPr>
          <w:rFonts w:asciiTheme="majorEastAsia" w:eastAsiaTheme="majorEastAsia" w:hAnsiTheme="majorEastAsia" w:hint="eastAsia"/>
          <w:b/>
          <w:sz w:val="52"/>
          <w:szCs w:val="52"/>
        </w:rPr>
        <w:t>中国科学院上海分</w:t>
      </w:r>
      <w:r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院</w:t>
      </w:r>
      <w:r w:rsidR="00EC114A"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团委</w:t>
      </w:r>
    </w:p>
    <w:p w14:paraId="40631EF3" w14:textId="5C6953E6" w:rsidR="00182D5C" w:rsidRPr="00182D5C" w:rsidRDefault="00563B41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“中银-科苑优秀学子”奖</w:t>
      </w:r>
    </w:p>
    <w:p w14:paraId="35A72493" w14:textId="5F4C1A3E" w:rsidR="00236197" w:rsidRPr="00182D5C" w:rsidRDefault="00B45E9A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推荐</w:t>
      </w:r>
      <w:r w:rsidR="00FD29D9"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表</w:t>
      </w:r>
    </w:p>
    <w:p w14:paraId="6832DC23" w14:textId="77777777" w:rsidR="00236197" w:rsidRDefault="00236197">
      <w:pPr>
        <w:rPr>
          <w:rFonts w:ascii="方正小标宋_GBK" w:eastAsia="方正小标宋_GBK"/>
          <w:sz w:val="40"/>
        </w:rPr>
      </w:pPr>
    </w:p>
    <w:p w14:paraId="02342886" w14:textId="77777777" w:rsidR="00236197" w:rsidRDefault="00236197">
      <w:pPr>
        <w:rPr>
          <w:rFonts w:ascii="方正小标宋_GBK" w:eastAsia="方正小标宋_GBK"/>
          <w:sz w:val="40"/>
        </w:rPr>
      </w:pPr>
    </w:p>
    <w:p w14:paraId="680181E2" w14:textId="4F4A7CDF" w:rsidR="00182D5C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姓</w:t>
      </w:r>
      <w:r w:rsidRPr="009E2172">
        <w:rPr>
          <w:rFonts w:asciiTheme="minorEastAsia" w:hAnsiTheme="minorEastAsia"/>
          <w:sz w:val="28"/>
        </w:rPr>
        <w:t xml:space="preserve">    </w:t>
      </w:r>
      <w:r w:rsidRPr="009E2172">
        <w:rPr>
          <w:rFonts w:asciiTheme="minorEastAsia" w:hAnsiTheme="minorEastAsia" w:hint="eastAsia"/>
          <w:sz w:val="28"/>
        </w:rPr>
        <w:t>名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77A56767" w14:textId="1203B221" w:rsidR="00B548B6" w:rsidRPr="00B548B6" w:rsidRDefault="00B548B6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548B6">
        <w:rPr>
          <w:rFonts w:asciiTheme="minorEastAsia" w:hAnsiTheme="minorEastAsia" w:hint="eastAsia"/>
          <w:sz w:val="28"/>
        </w:rPr>
        <w:t>年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 xml:space="preserve"> </w:t>
      </w:r>
      <w:r w:rsidRPr="00B548B6"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>级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10824369" w14:textId="0D7EBF08" w:rsidR="00B936EC" w:rsidRPr="00B936EC" w:rsidRDefault="00B936E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936EC">
        <w:rPr>
          <w:rFonts w:asciiTheme="minorEastAsia" w:hAnsiTheme="minorEastAsia" w:hint="eastAsia"/>
          <w:sz w:val="28"/>
        </w:rPr>
        <w:t xml:space="preserve">导 </w:t>
      </w:r>
      <w:r w:rsidRPr="00B936EC">
        <w:rPr>
          <w:rFonts w:asciiTheme="minorEastAsia" w:hAnsiTheme="minorEastAsia"/>
          <w:sz w:val="28"/>
        </w:rPr>
        <w:t xml:space="preserve">   </w:t>
      </w:r>
      <w:r w:rsidRPr="00B936EC">
        <w:rPr>
          <w:rFonts w:asciiTheme="minorEastAsia" w:hAnsiTheme="minorEastAsia" w:hint="eastAsia"/>
          <w:sz w:val="28"/>
        </w:rPr>
        <w:t>师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  <w:r w:rsidRPr="00B936EC">
        <w:rPr>
          <w:rFonts w:asciiTheme="minorEastAsia" w:hAnsiTheme="minorEastAsia"/>
          <w:sz w:val="28"/>
        </w:rPr>
        <w:t xml:space="preserve"> </w:t>
      </w:r>
    </w:p>
    <w:p w14:paraId="3F8EE3FE" w14:textId="2872F0E3" w:rsidR="00182D5C" w:rsidRPr="009E2172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单</w:t>
      </w:r>
      <w:r w:rsidR="00B936EC">
        <w:rPr>
          <w:rFonts w:asciiTheme="minorEastAsia" w:hAnsiTheme="minorEastAsia" w:hint="eastAsia"/>
          <w:sz w:val="28"/>
        </w:rPr>
        <w:t xml:space="preserve"> </w:t>
      </w:r>
      <w:r w:rsidR="00B936EC">
        <w:rPr>
          <w:rFonts w:asciiTheme="minorEastAsia" w:hAnsiTheme="minorEastAsia"/>
          <w:sz w:val="28"/>
        </w:rPr>
        <w:t xml:space="preserve">   </w:t>
      </w:r>
      <w:r w:rsidRPr="009E2172">
        <w:rPr>
          <w:rFonts w:asciiTheme="minorEastAsia" w:hAnsiTheme="minorEastAsia" w:hint="eastAsia"/>
          <w:sz w:val="28"/>
        </w:rPr>
        <w:t>位</w:t>
      </w:r>
      <w:r w:rsidRPr="009E2172">
        <w:rPr>
          <w:rFonts w:asciiTheme="minorEastAsia" w:hAnsiTheme="minorEastAsia"/>
          <w:sz w:val="28"/>
          <w:u w:val="single"/>
        </w:rPr>
        <w:t xml:space="preserve">      </w:t>
      </w:r>
      <w:r w:rsidR="00594EBD">
        <w:rPr>
          <w:rFonts w:asciiTheme="minorEastAsia" w:hAnsiTheme="minorEastAsia" w:hint="eastAsia"/>
          <w:sz w:val="28"/>
          <w:u w:val="single"/>
        </w:rPr>
        <w:t>中国科学院上海硅酸盐研究所</w:t>
      </w:r>
      <w:r w:rsidRPr="009E2172">
        <w:rPr>
          <w:rFonts w:asciiTheme="minorEastAsia" w:hAnsiTheme="minorEastAsia"/>
          <w:sz w:val="28"/>
          <w:u w:val="single"/>
        </w:rPr>
        <w:t xml:space="preserve">           </w:t>
      </w:r>
    </w:p>
    <w:p w14:paraId="67CD5293" w14:textId="6032C80D" w:rsidR="00182D5C" w:rsidRDefault="00182D5C" w:rsidP="00182D5C">
      <w:pPr>
        <w:ind w:firstLineChars="400" w:firstLine="1120"/>
        <w:rPr>
          <w:rFonts w:asciiTheme="minorEastAsia" w:hAnsiTheme="minorEastAsia"/>
          <w:sz w:val="28"/>
        </w:rPr>
      </w:pPr>
      <w:r w:rsidRPr="009E2172">
        <w:rPr>
          <w:rFonts w:asciiTheme="minorEastAsia" w:hAnsiTheme="minorEastAsia"/>
          <w:sz w:val="28"/>
        </w:rPr>
        <w:t xml:space="preserve"> </w:t>
      </w:r>
    </w:p>
    <w:p w14:paraId="17318DBE" w14:textId="55A16C63" w:rsidR="00B936EC" w:rsidRPr="009E2172" w:rsidRDefault="00B936EC" w:rsidP="00182D5C">
      <w:pPr>
        <w:ind w:firstLineChars="400" w:firstLine="1120"/>
        <w:rPr>
          <w:rFonts w:asciiTheme="minorEastAsia" w:hAnsiTheme="minorEastAsia"/>
          <w:sz w:val="28"/>
        </w:rPr>
      </w:pPr>
    </w:p>
    <w:p w14:paraId="4AE5C04C" w14:textId="77777777" w:rsidR="00236197" w:rsidRDefault="00236197" w:rsidP="00236197">
      <w:pPr>
        <w:tabs>
          <w:tab w:val="left" w:pos="1470"/>
        </w:tabs>
        <w:rPr>
          <w:rFonts w:asciiTheme="minorEastAsia" w:hAnsiTheme="minorEastAsia"/>
          <w:sz w:val="32"/>
        </w:rPr>
      </w:pPr>
    </w:p>
    <w:p w14:paraId="6B0EF6DA" w14:textId="77777777" w:rsidR="002D7EB7" w:rsidRPr="0013762E" w:rsidRDefault="002D7EB7" w:rsidP="00236197">
      <w:pPr>
        <w:tabs>
          <w:tab w:val="left" w:pos="1470"/>
        </w:tabs>
        <w:rPr>
          <w:rFonts w:eastAsia="仿宋_GB2312"/>
          <w:sz w:val="30"/>
        </w:rPr>
      </w:pPr>
    </w:p>
    <w:p w14:paraId="382101D5" w14:textId="3A8FCEB5" w:rsidR="00236197" w:rsidRDefault="00236197" w:rsidP="00236197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中国科学院上海</w:t>
      </w:r>
      <w:r>
        <w:rPr>
          <w:rFonts w:ascii="楷体" w:eastAsia="楷体" w:hAnsi="楷体"/>
          <w:b/>
          <w:sz w:val="32"/>
          <w:szCs w:val="32"/>
        </w:rPr>
        <w:t>分院</w:t>
      </w:r>
      <w:r w:rsidR="00D66E0B">
        <w:rPr>
          <w:rFonts w:ascii="楷体" w:eastAsia="楷体" w:hAnsi="楷体" w:hint="eastAsia"/>
          <w:b/>
          <w:sz w:val="32"/>
          <w:szCs w:val="32"/>
        </w:rPr>
        <w:t>团委</w:t>
      </w:r>
    </w:p>
    <w:p w14:paraId="65500CF0" w14:textId="1F18DC95" w:rsidR="00042B9C" w:rsidRDefault="00CE7636" w:rsidP="0013762E">
      <w:pPr>
        <w:tabs>
          <w:tab w:val="left" w:pos="1470"/>
        </w:tabs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CE7636">
        <w:rPr>
          <w:rFonts w:ascii="Times New Roman" w:eastAsia="楷体" w:hAnsi="Times New Roman" w:cs="Times New Roman"/>
          <w:b/>
          <w:sz w:val="32"/>
          <w:szCs w:val="32"/>
        </w:rPr>
        <w:t>202</w:t>
      </w:r>
      <w:r w:rsidR="00254DFB">
        <w:rPr>
          <w:rFonts w:ascii="Times New Roman" w:eastAsia="楷体" w:hAnsi="Times New Roman" w:cs="Times New Roman"/>
          <w:b/>
          <w:sz w:val="32"/>
          <w:szCs w:val="32"/>
        </w:rPr>
        <w:t>3</w:t>
      </w:r>
      <w:r w:rsidRPr="00CE763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14:paraId="4B0D34BE" w14:textId="2DC1D2B9" w:rsidR="002D7EB7" w:rsidRDefault="002D7EB7" w:rsidP="00CE7636">
      <w:pPr>
        <w:jc w:val="center"/>
        <w:rPr>
          <w:rFonts w:ascii="宋体"/>
          <w:b/>
          <w:sz w:val="44"/>
        </w:rPr>
      </w:pPr>
    </w:p>
    <w:p w14:paraId="7FBDC417" w14:textId="77777777" w:rsidR="00B936EC" w:rsidRDefault="00B936EC" w:rsidP="00CE7636">
      <w:pPr>
        <w:jc w:val="center"/>
        <w:rPr>
          <w:rFonts w:ascii="宋体"/>
          <w:b/>
          <w:sz w:val="44"/>
        </w:rPr>
      </w:pPr>
    </w:p>
    <w:p w14:paraId="54AD49E5" w14:textId="77777777" w:rsidR="00CE7636" w:rsidRPr="00182D5C" w:rsidRDefault="002D7EB7" w:rsidP="00182D5C">
      <w:pPr>
        <w:snapToGrid w:val="0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182D5C">
        <w:rPr>
          <w:rFonts w:ascii="Times New Roman" w:eastAsia="宋体" w:hAnsi="Times New Roman" w:cs="Times New Roman" w:hint="eastAsia"/>
          <w:sz w:val="36"/>
          <w:szCs w:val="36"/>
        </w:rPr>
        <w:t>填写说明</w:t>
      </w:r>
    </w:p>
    <w:p w14:paraId="16F8AD1C" w14:textId="77777777" w:rsidR="00406E1A" w:rsidRDefault="00406E1A" w:rsidP="00CE7636">
      <w:pPr>
        <w:jc w:val="center"/>
        <w:rPr>
          <w:rFonts w:ascii="宋体"/>
          <w:b/>
          <w:sz w:val="44"/>
        </w:rPr>
      </w:pPr>
    </w:p>
    <w:p w14:paraId="5D15D99F" w14:textId="03847ED1" w:rsidR="00406E1A" w:rsidRDefault="00406E1A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个人简历应从</w:t>
      </w:r>
      <w:r w:rsidR="00B45E9A">
        <w:rPr>
          <w:rFonts w:ascii="宋体" w:hAnsi="宋体" w:hint="eastAsia"/>
          <w:sz w:val="32"/>
          <w:szCs w:val="32"/>
        </w:rPr>
        <w:t>大学</w:t>
      </w:r>
      <w:r>
        <w:rPr>
          <w:rFonts w:ascii="宋体" w:hAnsi="宋体" w:hint="eastAsia"/>
          <w:sz w:val="32"/>
          <w:szCs w:val="32"/>
        </w:rPr>
        <w:t>阶段开始填写，直至目前的全部简历</w:t>
      </w:r>
      <w:r w:rsidR="00B936EC">
        <w:rPr>
          <w:rFonts w:ascii="宋体" w:hAnsi="宋体" w:hint="eastAsia"/>
          <w:sz w:val="32"/>
          <w:szCs w:val="32"/>
        </w:rPr>
        <w:t>；</w:t>
      </w:r>
    </w:p>
    <w:p w14:paraId="2A4A896C" w14:textId="44F25F3A" w:rsidR="00CE7636" w:rsidRPr="00406E1A" w:rsidRDefault="00FA7E9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请</w:t>
      </w:r>
      <w:r w:rsidR="003C50EA">
        <w:rPr>
          <w:rFonts w:ascii="宋体" w:hAnsi="宋体"/>
          <w:sz w:val="32"/>
          <w:szCs w:val="32"/>
        </w:rPr>
        <w:t>按照一级学科填写</w:t>
      </w:r>
      <w:r w:rsidR="003C50EA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专业请</w:t>
      </w:r>
      <w:r>
        <w:rPr>
          <w:rFonts w:ascii="宋体" w:hAnsi="宋体" w:hint="eastAsia"/>
          <w:sz w:val="32"/>
          <w:szCs w:val="32"/>
        </w:rPr>
        <w:t>按照</w:t>
      </w:r>
      <w:r w:rsidR="003C50EA">
        <w:rPr>
          <w:rFonts w:ascii="宋体" w:hAnsi="宋体" w:hint="eastAsia"/>
          <w:sz w:val="32"/>
          <w:szCs w:val="32"/>
        </w:rPr>
        <w:t>二级</w:t>
      </w: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填写</w:t>
      </w:r>
      <w:r w:rsidR="00CE7636" w:rsidRPr="00765D00">
        <w:rPr>
          <w:rFonts w:ascii="宋体" w:hAnsi="宋体" w:hint="eastAsia"/>
          <w:sz w:val="32"/>
          <w:szCs w:val="32"/>
        </w:rPr>
        <w:t>；</w:t>
      </w:r>
    </w:p>
    <w:p w14:paraId="07A69E53" w14:textId="04418F55" w:rsidR="00B936EC" w:rsidRPr="003C50EA" w:rsidRDefault="00B936E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双面打印，一式两份。</w:t>
      </w:r>
    </w:p>
    <w:p w14:paraId="32AE6DD7" w14:textId="296E516C" w:rsidR="0013762E" w:rsidRPr="0029659F" w:rsidRDefault="0029659F">
      <w:pPr>
        <w:widowControl/>
        <w:jc w:val="left"/>
        <w:rPr>
          <w:rFonts w:ascii="微软雅黑" w:eastAsia="微软雅黑" w:hAnsi="微软雅黑" w:cs="Times New Roman"/>
          <w:b/>
          <w:color w:val="FF0000"/>
          <w:sz w:val="32"/>
          <w:szCs w:val="32"/>
        </w:rPr>
      </w:pPr>
      <w:r w:rsidRPr="0029659F">
        <w:rPr>
          <w:rFonts w:ascii="微软雅黑" w:eastAsia="微软雅黑" w:hAnsi="微软雅黑" w:cs="Times New Roman" w:hint="eastAsia"/>
          <w:b/>
          <w:color w:val="FF0000"/>
          <w:sz w:val="32"/>
          <w:szCs w:val="32"/>
        </w:rPr>
        <w:t>4、不要改变下表格局(共</w:t>
      </w:r>
      <w:r w:rsidRPr="0029659F">
        <w:rPr>
          <w:rFonts w:ascii="微软雅黑" w:eastAsia="微软雅黑" w:hAnsi="微软雅黑" w:cs="Times New Roman"/>
          <w:b/>
          <w:color w:val="FF0000"/>
          <w:sz w:val="32"/>
          <w:szCs w:val="32"/>
        </w:rPr>
        <w:t>2</w:t>
      </w:r>
      <w:r w:rsidRPr="0029659F">
        <w:rPr>
          <w:rFonts w:ascii="微软雅黑" w:eastAsia="微软雅黑" w:hAnsi="微软雅黑" w:cs="Times New Roman" w:hint="eastAsia"/>
          <w:b/>
          <w:color w:val="FF0000"/>
          <w:sz w:val="32"/>
          <w:szCs w:val="32"/>
        </w:rPr>
        <w:t>页</w:t>
      </w:r>
      <w:r w:rsidRPr="0029659F">
        <w:rPr>
          <w:rFonts w:ascii="微软雅黑" w:eastAsia="微软雅黑" w:hAnsi="微软雅黑" w:cs="Times New Roman"/>
          <w:b/>
          <w:color w:val="FF0000"/>
          <w:sz w:val="32"/>
          <w:szCs w:val="32"/>
        </w:rPr>
        <w:t>)</w:t>
      </w:r>
    </w:p>
    <w:p w14:paraId="68B89B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D217302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5745BE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9993758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5ECE20A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1BA886E1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B4B3949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FE16D4C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3A42C889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F13F767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C06F6C5" w14:textId="77777777" w:rsidR="00EF041B" w:rsidRPr="00EF041B" w:rsidRDefault="00EF041B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3372A61" w14:textId="5273548C" w:rsidR="00594EBD" w:rsidRDefault="00594EBD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10"/>
        <w:gridCol w:w="1525"/>
        <w:gridCol w:w="207"/>
        <w:gridCol w:w="1447"/>
        <w:gridCol w:w="365"/>
        <w:gridCol w:w="1956"/>
        <w:gridCol w:w="425"/>
        <w:gridCol w:w="2410"/>
      </w:tblGrid>
      <w:tr w:rsidR="001B0E29" w:rsidRPr="008D47FE" w14:paraId="449BE293" w14:textId="77777777" w:rsidTr="0051379A">
        <w:trPr>
          <w:trHeight w:val="558"/>
        </w:trPr>
        <w:tc>
          <w:tcPr>
            <w:tcW w:w="10031" w:type="dxa"/>
            <w:gridSpan w:val="9"/>
            <w:vAlign w:val="center"/>
          </w:tcPr>
          <w:p w14:paraId="6E3A109A" w14:textId="5D47FC76" w:rsidR="001B0E29" w:rsidRPr="008D47FE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（一）个人申请</w:t>
            </w:r>
            <w:r w:rsidR="00884887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1B0E29" w:rsidRPr="008D47FE" w14:paraId="5041F29A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2B4FFA5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</w: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  <w:t>姓    名</w:t>
            </w:r>
          </w:p>
        </w:tc>
        <w:tc>
          <w:tcPr>
            <w:tcW w:w="1842" w:type="dxa"/>
            <w:gridSpan w:val="3"/>
            <w:vAlign w:val="center"/>
          </w:tcPr>
          <w:p w14:paraId="3643CC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2129FD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746" w:type="dxa"/>
            <w:gridSpan w:val="3"/>
            <w:vAlign w:val="center"/>
          </w:tcPr>
          <w:p w14:paraId="7F8BD16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EC45E3" w14:textId="5BAA9981" w:rsidR="001B0E29" w:rsidRPr="008D47FE" w:rsidRDefault="00AE08E4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近期报名照</w:t>
            </w:r>
          </w:p>
        </w:tc>
      </w:tr>
      <w:tr w:rsidR="001B0E29" w:rsidRPr="008D47FE" w14:paraId="37C9CDA9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0D04CF52" w14:textId="0CBA7C6D" w:rsidR="001B0E29" w:rsidRPr="008D47FE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936E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14:paraId="0C923A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0D3A10B" w14:textId="6A233D6E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籍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2746" w:type="dxa"/>
            <w:gridSpan w:val="3"/>
            <w:vAlign w:val="center"/>
          </w:tcPr>
          <w:p w14:paraId="31D6139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BB481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5A107C88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53E399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14:paraId="5D84737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D4E0C92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3"/>
            <w:vAlign w:val="center"/>
          </w:tcPr>
          <w:p w14:paraId="7645184C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C224F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17FECE3F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458649B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证件名称</w:t>
            </w:r>
          </w:p>
        </w:tc>
        <w:tc>
          <w:tcPr>
            <w:tcW w:w="1842" w:type="dxa"/>
            <w:gridSpan w:val="3"/>
            <w:vAlign w:val="center"/>
          </w:tcPr>
          <w:p w14:paraId="4BC6E94A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28F0A6BB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746" w:type="dxa"/>
            <w:gridSpan w:val="3"/>
            <w:vAlign w:val="center"/>
          </w:tcPr>
          <w:p w14:paraId="33392E86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BA95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0046E221" w14:textId="77777777" w:rsidTr="0051379A">
        <w:trPr>
          <w:cantSplit/>
          <w:trHeight w:val="700"/>
        </w:trPr>
        <w:tc>
          <w:tcPr>
            <w:tcW w:w="1586" w:type="dxa"/>
            <w:vAlign w:val="center"/>
          </w:tcPr>
          <w:p w14:paraId="253AF2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通讯地址及</w:t>
            </w:r>
          </w:p>
          <w:p w14:paraId="6175C109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8445" w:type="dxa"/>
            <w:gridSpan w:val="8"/>
            <w:vAlign w:val="center"/>
          </w:tcPr>
          <w:p w14:paraId="7D7B5A5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1B0E29" w:rsidRPr="008D47FE" w14:paraId="357B5A71" w14:textId="77777777" w:rsidTr="0051379A">
        <w:trPr>
          <w:cantSplit/>
          <w:trHeight w:val="707"/>
        </w:trPr>
        <w:tc>
          <w:tcPr>
            <w:tcW w:w="1586" w:type="dxa"/>
            <w:vAlign w:val="center"/>
          </w:tcPr>
          <w:p w14:paraId="6A8FB47B" w14:textId="221E0476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在读学历</w:t>
            </w:r>
          </w:p>
        </w:tc>
        <w:tc>
          <w:tcPr>
            <w:tcW w:w="3654" w:type="dxa"/>
            <w:gridSpan w:val="5"/>
            <w:vAlign w:val="center"/>
          </w:tcPr>
          <w:p w14:paraId="260BB285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9CC5802" w14:textId="3FCA5021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学科及专业</w:t>
            </w:r>
          </w:p>
        </w:tc>
        <w:tc>
          <w:tcPr>
            <w:tcW w:w="2835" w:type="dxa"/>
            <w:gridSpan w:val="2"/>
            <w:vAlign w:val="center"/>
          </w:tcPr>
          <w:p w14:paraId="1F590757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D47FE" w:rsidRPr="008D47FE" w14:paraId="09330824" w14:textId="77777777" w:rsidTr="0051379A">
        <w:trPr>
          <w:cantSplit/>
          <w:trHeight w:val="826"/>
        </w:trPr>
        <w:tc>
          <w:tcPr>
            <w:tcW w:w="1696" w:type="dxa"/>
            <w:gridSpan w:val="2"/>
            <w:vMerge w:val="restart"/>
            <w:vAlign w:val="center"/>
          </w:tcPr>
          <w:p w14:paraId="58495F9D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</w:p>
          <w:p w14:paraId="1706BDA6" w14:textId="77777777" w:rsid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14:paraId="11E5FD94" w14:textId="2F26775A" w:rsidR="00D66E0B" w:rsidRPr="008D47FE" w:rsidRDefault="00D66E0B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（从大学阶段开始填写）</w:t>
            </w:r>
          </w:p>
        </w:tc>
        <w:tc>
          <w:tcPr>
            <w:tcW w:w="1525" w:type="dxa"/>
            <w:vAlign w:val="center"/>
          </w:tcPr>
          <w:p w14:paraId="3F3DCDB0" w14:textId="77777777" w:rsidR="008D47FE" w:rsidRPr="008D47FE" w:rsidRDefault="008D47FE" w:rsidP="00072F8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975" w:type="dxa"/>
            <w:gridSpan w:val="4"/>
            <w:vAlign w:val="center"/>
          </w:tcPr>
          <w:p w14:paraId="4108B83F" w14:textId="77777777" w:rsidR="008D47FE" w:rsidRPr="008D47FE" w:rsidRDefault="008D47FE" w:rsidP="00072F8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所在学校或工作单位</w:t>
            </w:r>
          </w:p>
        </w:tc>
        <w:tc>
          <w:tcPr>
            <w:tcW w:w="2835" w:type="dxa"/>
            <w:gridSpan w:val="2"/>
            <w:vAlign w:val="center"/>
          </w:tcPr>
          <w:p w14:paraId="06912487" w14:textId="77777777" w:rsidR="008D47FE" w:rsidRPr="008D47FE" w:rsidRDefault="008D47FE" w:rsidP="003B59A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任何职务或从事专业</w:t>
            </w:r>
          </w:p>
        </w:tc>
      </w:tr>
      <w:tr w:rsidR="008D47FE" w:rsidRPr="008D47FE" w14:paraId="08CA9B9F" w14:textId="77777777" w:rsidTr="005137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05CC104B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099BE1B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251EAF68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3BF8F5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C6AF8EF" w14:textId="77777777" w:rsidTr="005137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5FC0DEF7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53694C5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19F5FC1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D4025A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9756017" w14:textId="77777777" w:rsidTr="005137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6EDCB22D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3AC61E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2733E68E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20AC0E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67E05950" w14:textId="77777777" w:rsidTr="0051379A">
        <w:trPr>
          <w:cantSplit/>
          <w:trHeight w:val="5669"/>
        </w:trPr>
        <w:tc>
          <w:tcPr>
            <w:tcW w:w="1696" w:type="dxa"/>
            <w:gridSpan w:val="2"/>
            <w:vAlign w:val="center"/>
          </w:tcPr>
          <w:p w14:paraId="63562030" w14:textId="17D2FA80" w:rsidR="009D15FA" w:rsidRDefault="00563B41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3B4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个人自述</w:t>
            </w:r>
          </w:p>
          <w:p w14:paraId="6D5ECEDE" w14:textId="7860FE27" w:rsidR="009D15FA" w:rsidRPr="008D47FE" w:rsidRDefault="009D15F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335" w:type="dxa"/>
            <w:gridSpan w:val="7"/>
            <w:vAlign w:val="center"/>
          </w:tcPr>
          <w:p w14:paraId="39936F4F" w14:textId="77777777" w:rsidR="00EC114A" w:rsidRDefault="00EC114A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AFD21AA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3F4ECC57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5DF70983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284E278E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837A747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040D2B99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3C137B99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16F7D379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5AF1B77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5CAA58DD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9331603" w14:textId="59BDAD33" w:rsidR="00563B41" w:rsidRPr="008D47FE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14:paraId="421BCDCB" w14:textId="77777777" w:rsidR="00594EBD" w:rsidRDefault="00594EBD"/>
    <w:tbl>
      <w:tblPr>
        <w:tblpPr w:leftFromText="180" w:rightFromText="180" w:vertAnchor="text" w:horzAnchor="margin" w:tblpXSpec="center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335"/>
      </w:tblGrid>
      <w:tr w:rsidR="001B0E29" w:rsidRPr="008D47FE" w14:paraId="7AC28CB2" w14:textId="77777777" w:rsidTr="0051379A">
        <w:trPr>
          <w:cantSplit/>
          <w:trHeight w:val="3969"/>
        </w:trPr>
        <w:tc>
          <w:tcPr>
            <w:tcW w:w="1696" w:type="dxa"/>
            <w:vAlign w:val="center"/>
          </w:tcPr>
          <w:p w14:paraId="6133AD52" w14:textId="77777777" w:rsidR="00B45E9A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代表性</w:t>
            </w:r>
          </w:p>
          <w:p w14:paraId="24CF454E" w14:textId="0167384D" w:rsidR="00B45E9A" w:rsidRPr="008D47FE" w:rsidRDefault="00EC114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成果情况</w:t>
            </w:r>
          </w:p>
        </w:tc>
        <w:tc>
          <w:tcPr>
            <w:tcW w:w="8335" w:type="dxa"/>
            <w:vAlign w:val="center"/>
          </w:tcPr>
          <w:p w14:paraId="3EA282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B7EC92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ED19EB6" w14:textId="77777777" w:rsidR="003B59A0" w:rsidRPr="008D47FE" w:rsidRDefault="003B59A0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45E9A" w:rsidRPr="008D47FE" w14:paraId="5504B557" w14:textId="77777777" w:rsidTr="0051379A">
        <w:trPr>
          <w:cantSplit/>
          <w:trHeight w:val="3969"/>
        </w:trPr>
        <w:tc>
          <w:tcPr>
            <w:tcW w:w="1696" w:type="dxa"/>
            <w:vAlign w:val="center"/>
          </w:tcPr>
          <w:p w14:paraId="744B6CFD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CF53BA6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A428C67" w14:textId="0CA1242B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45E9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所获荣誉</w:t>
            </w:r>
          </w:p>
          <w:p w14:paraId="1C36767C" w14:textId="77777777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92E7256" w14:textId="46112E9F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vAlign w:val="center"/>
          </w:tcPr>
          <w:p w14:paraId="5986E6C9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77D95A7" w14:textId="1EE6B032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3022623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49C8E1D" w14:textId="275087FC" w:rsidR="00B45E9A" w:rsidRPr="008D47FE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465CF" w:rsidRPr="008D47FE" w14:paraId="4E0F0B85" w14:textId="77777777" w:rsidTr="0051379A">
        <w:trPr>
          <w:cantSplit/>
          <w:trHeight w:val="699"/>
        </w:trPr>
        <w:tc>
          <w:tcPr>
            <w:tcW w:w="10031" w:type="dxa"/>
            <w:gridSpan w:val="2"/>
            <w:vAlign w:val="center"/>
          </w:tcPr>
          <w:p w14:paraId="6E40FBF6" w14:textId="7460E949" w:rsidR="005465CF" w:rsidRDefault="005465CF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</w:t>
            </w:r>
            <w:r w:rsidR="00563B4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二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）推荐情况</w:t>
            </w:r>
          </w:p>
        </w:tc>
      </w:tr>
      <w:tr w:rsidR="00B45E9A" w:rsidRPr="008D47FE" w14:paraId="6C418AD7" w14:textId="77777777" w:rsidTr="0051379A">
        <w:trPr>
          <w:cantSplit/>
          <w:trHeight w:val="699"/>
        </w:trPr>
        <w:tc>
          <w:tcPr>
            <w:tcW w:w="10031" w:type="dxa"/>
            <w:gridSpan w:val="2"/>
            <w:vAlign w:val="center"/>
          </w:tcPr>
          <w:p w14:paraId="2CE870F1" w14:textId="1A6CD902" w:rsidR="00B45E9A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导师评价</w:t>
            </w:r>
          </w:p>
        </w:tc>
      </w:tr>
      <w:tr w:rsidR="00B936EC" w:rsidRPr="008D47FE" w14:paraId="364F9002" w14:textId="77777777" w:rsidTr="0051379A">
        <w:trPr>
          <w:cantSplit/>
          <w:trHeight w:val="3969"/>
        </w:trPr>
        <w:tc>
          <w:tcPr>
            <w:tcW w:w="10031" w:type="dxa"/>
            <w:gridSpan w:val="2"/>
            <w:vAlign w:val="center"/>
          </w:tcPr>
          <w:p w14:paraId="62DC7800" w14:textId="61B7D680" w:rsidR="00884887" w:rsidRDefault="00884887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5097233" w14:textId="166EF974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A649256" w14:textId="6632A47D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08E6F385" w14:textId="77777777" w:rsidR="00563B41" w:rsidRDefault="00563B41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3948766" w14:textId="641B1251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7D9AAB74" w14:textId="77777777" w:rsidR="006847DE" w:rsidRP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6A6A96E" w14:textId="6459E1D3" w:rsidR="00B936EC" w:rsidRPr="008D47FE" w:rsidRDefault="00B936EC" w:rsidP="00D66E0B">
            <w:pPr>
              <w:tabs>
                <w:tab w:val="left" w:pos="1470"/>
              </w:tabs>
              <w:ind w:right="1120" w:firstLineChars="3000" w:firstLine="72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89BBE87" w14:textId="77777777" w:rsidR="00B936EC" w:rsidRDefault="00B936EC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14:paraId="6BFBCF60" w14:textId="31B06EE9" w:rsidR="006847DE" w:rsidRPr="009D15FA" w:rsidRDefault="006847DE" w:rsidP="006847DE">
            <w:pPr>
              <w:tabs>
                <w:tab w:val="left" w:pos="1470"/>
              </w:tabs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4319E082" w14:textId="77777777" w:rsidR="0061303E" w:rsidRPr="00F80046" w:rsidRDefault="0061303E" w:rsidP="0061303E">
      <w:pPr>
        <w:widowControl/>
        <w:jc w:val="left"/>
        <w:rPr>
          <w:rFonts w:ascii="方正小标宋_GBK" w:eastAsia="方正小标宋_GBK"/>
          <w:sz w:val="24"/>
          <w:szCs w:val="24"/>
        </w:rPr>
      </w:pPr>
    </w:p>
    <w:sectPr w:rsidR="0061303E" w:rsidRPr="00F8004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3C47" w14:textId="77777777" w:rsidR="007B532D" w:rsidRDefault="007B532D" w:rsidP="00236197">
      <w:r>
        <w:separator/>
      </w:r>
    </w:p>
  </w:endnote>
  <w:endnote w:type="continuationSeparator" w:id="0">
    <w:p w14:paraId="5B61476C" w14:textId="77777777" w:rsidR="007B532D" w:rsidRDefault="007B532D" w:rsidP="0023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7957738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4EA0F98" w14:textId="355B9333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3F4E460" w14:textId="77777777" w:rsidR="00D66E0B" w:rsidRDefault="00D66E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7218601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26F0DB3" w14:textId="58DC9F86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0BDF50F" w14:textId="77777777" w:rsidR="00D66E0B" w:rsidRDefault="00D66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E6C9" w14:textId="77777777" w:rsidR="007B532D" w:rsidRDefault="007B532D" w:rsidP="00236197">
      <w:r>
        <w:separator/>
      </w:r>
    </w:p>
  </w:footnote>
  <w:footnote w:type="continuationSeparator" w:id="0">
    <w:p w14:paraId="080478A2" w14:textId="77777777" w:rsidR="007B532D" w:rsidRDefault="007B532D" w:rsidP="0023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D8"/>
    <w:multiLevelType w:val="multilevel"/>
    <w:tmpl w:val="9278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C64789C"/>
    <w:multiLevelType w:val="multilevel"/>
    <w:tmpl w:val="3C647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97"/>
    <w:rsid w:val="00010F85"/>
    <w:rsid w:val="00024440"/>
    <w:rsid w:val="00025492"/>
    <w:rsid w:val="00042B9C"/>
    <w:rsid w:val="00074513"/>
    <w:rsid w:val="00080EB6"/>
    <w:rsid w:val="00083505"/>
    <w:rsid w:val="00090F0D"/>
    <w:rsid w:val="001304C7"/>
    <w:rsid w:val="0013762E"/>
    <w:rsid w:val="00177941"/>
    <w:rsid w:val="00182D5C"/>
    <w:rsid w:val="001B0E29"/>
    <w:rsid w:val="001D1E29"/>
    <w:rsid w:val="002064A9"/>
    <w:rsid w:val="00214867"/>
    <w:rsid w:val="00217394"/>
    <w:rsid w:val="0022086A"/>
    <w:rsid w:val="002272A9"/>
    <w:rsid w:val="00236197"/>
    <w:rsid w:val="002521E5"/>
    <w:rsid w:val="00254DFB"/>
    <w:rsid w:val="0025667D"/>
    <w:rsid w:val="0029659F"/>
    <w:rsid w:val="002B40FD"/>
    <w:rsid w:val="002C5613"/>
    <w:rsid w:val="002D7EB7"/>
    <w:rsid w:val="002E49BD"/>
    <w:rsid w:val="002F006A"/>
    <w:rsid w:val="003108B8"/>
    <w:rsid w:val="00345D11"/>
    <w:rsid w:val="00357ABB"/>
    <w:rsid w:val="003B03A9"/>
    <w:rsid w:val="003B59A0"/>
    <w:rsid w:val="003C1EBD"/>
    <w:rsid w:val="003C50EA"/>
    <w:rsid w:val="003D3F35"/>
    <w:rsid w:val="003D673F"/>
    <w:rsid w:val="00406E1A"/>
    <w:rsid w:val="004374E5"/>
    <w:rsid w:val="00475D79"/>
    <w:rsid w:val="004A7FA3"/>
    <w:rsid w:val="004B1D71"/>
    <w:rsid w:val="004C1D37"/>
    <w:rsid w:val="0050092F"/>
    <w:rsid w:val="0051379A"/>
    <w:rsid w:val="00531F7E"/>
    <w:rsid w:val="005465CF"/>
    <w:rsid w:val="00556683"/>
    <w:rsid w:val="00563B41"/>
    <w:rsid w:val="00594EBD"/>
    <w:rsid w:val="005A64BD"/>
    <w:rsid w:val="005F3E6E"/>
    <w:rsid w:val="0061303E"/>
    <w:rsid w:val="00647DF5"/>
    <w:rsid w:val="006847DE"/>
    <w:rsid w:val="00697EC1"/>
    <w:rsid w:val="006A6251"/>
    <w:rsid w:val="006C0BB9"/>
    <w:rsid w:val="007072B4"/>
    <w:rsid w:val="00724F6F"/>
    <w:rsid w:val="00733465"/>
    <w:rsid w:val="007343BF"/>
    <w:rsid w:val="00784A41"/>
    <w:rsid w:val="00794F0E"/>
    <w:rsid w:val="007A6691"/>
    <w:rsid w:val="007B532D"/>
    <w:rsid w:val="007F70A9"/>
    <w:rsid w:val="008301FB"/>
    <w:rsid w:val="008357FB"/>
    <w:rsid w:val="00855496"/>
    <w:rsid w:val="00863E40"/>
    <w:rsid w:val="00884887"/>
    <w:rsid w:val="008A5533"/>
    <w:rsid w:val="008D217D"/>
    <w:rsid w:val="008D271E"/>
    <w:rsid w:val="008D47FE"/>
    <w:rsid w:val="008F1F61"/>
    <w:rsid w:val="009664FD"/>
    <w:rsid w:val="009760AA"/>
    <w:rsid w:val="00995BFF"/>
    <w:rsid w:val="00996684"/>
    <w:rsid w:val="009A07C3"/>
    <w:rsid w:val="009D15FA"/>
    <w:rsid w:val="00A03F3B"/>
    <w:rsid w:val="00A63B2A"/>
    <w:rsid w:val="00A8262A"/>
    <w:rsid w:val="00AB2C81"/>
    <w:rsid w:val="00AD17CD"/>
    <w:rsid w:val="00AD308E"/>
    <w:rsid w:val="00AE08E4"/>
    <w:rsid w:val="00B45E9A"/>
    <w:rsid w:val="00B548B6"/>
    <w:rsid w:val="00B71031"/>
    <w:rsid w:val="00B8472C"/>
    <w:rsid w:val="00B936EC"/>
    <w:rsid w:val="00BA4333"/>
    <w:rsid w:val="00BA790D"/>
    <w:rsid w:val="00BB77A5"/>
    <w:rsid w:val="00BD05F1"/>
    <w:rsid w:val="00BD73A8"/>
    <w:rsid w:val="00BE1985"/>
    <w:rsid w:val="00BF6127"/>
    <w:rsid w:val="00C47FDF"/>
    <w:rsid w:val="00C839AB"/>
    <w:rsid w:val="00CB1E0A"/>
    <w:rsid w:val="00CC75D9"/>
    <w:rsid w:val="00CE7636"/>
    <w:rsid w:val="00D31276"/>
    <w:rsid w:val="00D40D80"/>
    <w:rsid w:val="00D458B3"/>
    <w:rsid w:val="00D604A1"/>
    <w:rsid w:val="00D66E0B"/>
    <w:rsid w:val="00D71E4B"/>
    <w:rsid w:val="00DB077B"/>
    <w:rsid w:val="00DB22AF"/>
    <w:rsid w:val="00DF3E63"/>
    <w:rsid w:val="00E10D2B"/>
    <w:rsid w:val="00E131E6"/>
    <w:rsid w:val="00E15978"/>
    <w:rsid w:val="00E61783"/>
    <w:rsid w:val="00EC114A"/>
    <w:rsid w:val="00EF041B"/>
    <w:rsid w:val="00F14B4D"/>
    <w:rsid w:val="00F24297"/>
    <w:rsid w:val="00F27A76"/>
    <w:rsid w:val="00F536E9"/>
    <w:rsid w:val="00F579A0"/>
    <w:rsid w:val="00F70ABF"/>
    <w:rsid w:val="00F77EB3"/>
    <w:rsid w:val="00F80046"/>
    <w:rsid w:val="00FA7E9C"/>
    <w:rsid w:val="00FD29D9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02AC"/>
  <w15:docId w15:val="{968C72A7-B2EF-BA4E-8D3E-3F2EB2E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1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E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EBD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D6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朱影</dc:creator>
  <cp:lastModifiedBy>NTKO</cp:lastModifiedBy>
  <cp:revision>4</cp:revision>
  <cp:lastPrinted>2022-11-22T01:31:00Z</cp:lastPrinted>
  <dcterms:created xsi:type="dcterms:W3CDTF">2023-11-29T01:17:00Z</dcterms:created>
  <dcterms:modified xsi:type="dcterms:W3CDTF">2023-11-29T01:39:00Z</dcterms:modified>
</cp:coreProperties>
</file>