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61D" w:rsidRDefault="004B73AB" w:rsidP="00FC461D">
      <w:pPr>
        <w:spacing w:line="360" w:lineRule="exact"/>
        <w:jc w:val="center"/>
        <w:rPr>
          <w:rFonts w:ascii="仿宋_GB2312" w:eastAsia="仿宋_GB2312" w:hAnsi="仿宋_GB2312" w:cs="仿宋_GB2312"/>
          <w:b/>
          <w:bCs/>
          <w:color w:val="000000"/>
          <w:sz w:val="36"/>
          <w:szCs w:val="36"/>
        </w:rPr>
      </w:pPr>
      <w:r>
        <w:rPr>
          <w:rFonts w:ascii="仿宋_GB2312" w:eastAsia="仿宋_GB2312" w:hAnsi="仿宋_GB2312" w:cs="仿宋_GB2312"/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376555</wp:posOffset>
            </wp:positionH>
            <wp:positionV relativeFrom="paragraph">
              <wp:posOffset>42545</wp:posOffset>
            </wp:positionV>
            <wp:extent cx="4578350" cy="748030"/>
            <wp:effectExtent l="0" t="0" r="0" b="0"/>
            <wp:wrapSquare wrapText="bothSides"/>
            <wp:docPr id="2" name="图片 1" descr="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8350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461D" w:rsidRDefault="00FC461D" w:rsidP="00FC461D">
      <w:pPr>
        <w:spacing w:line="360" w:lineRule="exact"/>
        <w:jc w:val="center"/>
        <w:rPr>
          <w:rFonts w:ascii="仿宋_GB2312" w:eastAsia="仿宋_GB2312" w:hAnsi="仿宋_GB2312" w:cs="仿宋_GB2312"/>
          <w:b/>
          <w:bCs/>
          <w:color w:val="000000"/>
          <w:sz w:val="36"/>
          <w:szCs w:val="36"/>
        </w:rPr>
      </w:pPr>
    </w:p>
    <w:p w:rsidR="00FC461D" w:rsidRDefault="00FC461D" w:rsidP="00FC461D">
      <w:pPr>
        <w:spacing w:line="360" w:lineRule="exact"/>
        <w:jc w:val="center"/>
        <w:rPr>
          <w:rFonts w:ascii="仿宋_GB2312" w:eastAsia="仿宋_GB2312" w:hAnsi="仿宋_GB2312" w:cs="仿宋_GB2312"/>
          <w:b/>
          <w:bCs/>
          <w:color w:val="000000"/>
          <w:sz w:val="36"/>
          <w:szCs w:val="36"/>
        </w:rPr>
      </w:pPr>
    </w:p>
    <w:p w:rsidR="00FC461D" w:rsidRDefault="00FC461D" w:rsidP="00FC461D">
      <w:pPr>
        <w:spacing w:line="360" w:lineRule="exact"/>
        <w:jc w:val="center"/>
        <w:rPr>
          <w:rFonts w:ascii="仿宋_GB2312" w:eastAsia="仿宋_GB2312" w:hAnsi="仿宋_GB2312" w:cs="仿宋_GB2312"/>
          <w:b/>
          <w:bCs/>
          <w:color w:val="000000"/>
          <w:sz w:val="36"/>
          <w:szCs w:val="36"/>
        </w:rPr>
      </w:pPr>
    </w:p>
    <w:tbl>
      <w:tblPr>
        <w:tblStyle w:val="aa"/>
        <w:tblW w:w="9266" w:type="dxa"/>
        <w:tblInd w:w="-86" w:type="dxa"/>
        <w:tblLayout w:type="fixed"/>
        <w:tblLook w:val="04A0" w:firstRow="1" w:lastRow="0" w:firstColumn="1" w:lastColumn="0" w:noHBand="0" w:noVBand="1"/>
      </w:tblPr>
      <w:tblGrid>
        <w:gridCol w:w="1416"/>
        <w:gridCol w:w="196"/>
        <w:gridCol w:w="1220"/>
        <w:gridCol w:w="2154"/>
        <w:gridCol w:w="351"/>
        <w:gridCol w:w="712"/>
        <w:gridCol w:w="1793"/>
        <w:gridCol w:w="1424"/>
      </w:tblGrid>
      <w:tr w:rsidR="00FC461D" w:rsidTr="00FC461D">
        <w:trPr>
          <w:trHeight w:val="514"/>
        </w:trPr>
        <w:tc>
          <w:tcPr>
            <w:tcW w:w="9266" w:type="dxa"/>
            <w:gridSpan w:val="8"/>
            <w:vAlign w:val="center"/>
          </w:tcPr>
          <w:p w:rsidR="00FC461D" w:rsidRPr="009C2C62" w:rsidRDefault="00FC461D" w:rsidP="00FC461D">
            <w:pPr>
              <w:widowControl/>
              <w:adjustRightInd w:val="0"/>
              <w:jc w:val="center"/>
              <w:rPr>
                <w:rFonts w:ascii="黑体" w:eastAsia="黑体" w:hAnsi="黑体" w:cs="Times New Roman"/>
                <w:bCs/>
                <w:sz w:val="22"/>
                <w:szCs w:val="22"/>
              </w:rPr>
            </w:pPr>
            <w:r w:rsidRPr="009C2C62">
              <w:rPr>
                <w:rFonts w:ascii="黑体" w:eastAsia="黑体" w:hAnsi="黑体" w:cs="仿宋" w:hint="eastAsia"/>
                <w:color w:val="000000" w:themeColor="text1"/>
                <w:sz w:val="24"/>
              </w:rPr>
              <w:t>创交会成果转化平台项目信息录入登记</w:t>
            </w:r>
          </w:p>
        </w:tc>
      </w:tr>
      <w:tr w:rsidR="00FC461D" w:rsidTr="009C2C62">
        <w:tc>
          <w:tcPr>
            <w:tcW w:w="2832" w:type="dxa"/>
            <w:gridSpan w:val="3"/>
            <w:vAlign w:val="center"/>
          </w:tcPr>
          <w:p w:rsidR="00FC461D" w:rsidRPr="009C2C62" w:rsidRDefault="00FC461D" w:rsidP="009C2C6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项目一名称</w:t>
            </w:r>
          </w:p>
        </w:tc>
        <w:tc>
          <w:tcPr>
            <w:tcW w:w="6434" w:type="dxa"/>
            <w:gridSpan w:val="5"/>
            <w:vAlign w:val="center"/>
          </w:tcPr>
          <w:p w:rsidR="00FC461D" w:rsidRDefault="00FC461D" w:rsidP="009C2C6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B7710E" w:rsidRDefault="00B7710E" w:rsidP="009C2C6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9C2C62" w:rsidRDefault="009C2C62" w:rsidP="009C2C6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FC461D" w:rsidTr="009C2C62">
        <w:tc>
          <w:tcPr>
            <w:tcW w:w="2832" w:type="dxa"/>
            <w:gridSpan w:val="3"/>
            <w:vAlign w:val="center"/>
          </w:tcPr>
          <w:p w:rsidR="00FC461D" w:rsidRPr="009C2C62" w:rsidRDefault="00FC461D" w:rsidP="009C2C6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项目一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  <w:szCs w:val="20"/>
              </w:rPr>
              <w:t>负责人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2505" w:type="dxa"/>
            <w:gridSpan w:val="2"/>
            <w:vAlign w:val="center"/>
          </w:tcPr>
          <w:p w:rsidR="00FC461D" w:rsidRDefault="00FC461D" w:rsidP="009C2C6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9C2C62" w:rsidRDefault="009C2C62" w:rsidP="009C2C6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505" w:type="dxa"/>
            <w:gridSpan w:val="2"/>
            <w:vAlign w:val="center"/>
          </w:tcPr>
          <w:p w:rsidR="00FC461D" w:rsidRPr="009C2C62" w:rsidRDefault="00FC461D" w:rsidP="009C2C6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项目一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  <w:szCs w:val="20"/>
              </w:rPr>
              <w:t>负责人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职务</w:t>
            </w:r>
          </w:p>
        </w:tc>
        <w:tc>
          <w:tcPr>
            <w:tcW w:w="1424" w:type="dxa"/>
          </w:tcPr>
          <w:p w:rsidR="00FC461D" w:rsidRDefault="00FC461D" w:rsidP="00AF7EDD">
            <w:pPr>
              <w:spacing w:line="360" w:lineRule="auto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FC461D" w:rsidTr="009C2C62">
        <w:tc>
          <w:tcPr>
            <w:tcW w:w="2832" w:type="dxa"/>
            <w:gridSpan w:val="3"/>
            <w:vAlign w:val="center"/>
          </w:tcPr>
          <w:p w:rsidR="00FC461D" w:rsidRPr="009C2C62" w:rsidRDefault="00FC461D" w:rsidP="009C2C6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项目一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  <w:szCs w:val="20"/>
              </w:rPr>
              <w:t>负责人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电话</w:t>
            </w:r>
          </w:p>
        </w:tc>
        <w:tc>
          <w:tcPr>
            <w:tcW w:w="2505" w:type="dxa"/>
            <w:gridSpan w:val="2"/>
            <w:vAlign w:val="center"/>
          </w:tcPr>
          <w:p w:rsidR="00FC461D" w:rsidRDefault="00FC461D" w:rsidP="009C2C6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9C2C62" w:rsidRDefault="009C2C62" w:rsidP="009C2C62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505" w:type="dxa"/>
            <w:gridSpan w:val="2"/>
            <w:vAlign w:val="center"/>
          </w:tcPr>
          <w:p w:rsidR="00FC461D" w:rsidRPr="009C2C62" w:rsidRDefault="00FC461D" w:rsidP="009C2C6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项目一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  <w:szCs w:val="20"/>
              </w:rPr>
              <w:t>负责人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邮箱</w:t>
            </w:r>
          </w:p>
        </w:tc>
        <w:tc>
          <w:tcPr>
            <w:tcW w:w="1424" w:type="dxa"/>
          </w:tcPr>
          <w:p w:rsidR="00FC461D" w:rsidRDefault="00FC461D" w:rsidP="00AF7EDD">
            <w:pPr>
              <w:spacing w:line="360" w:lineRule="auto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FC461D" w:rsidTr="00FC461D">
        <w:trPr>
          <w:trHeight w:val="2518"/>
        </w:trPr>
        <w:tc>
          <w:tcPr>
            <w:tcW w:w="2832" w:type="dxa"/>
            <w:gridSpan w:val="3"/>
            <w:vAlign w:val="center"/>
          </w:tcPr>
          <w:p w:rsidR="00FC461D" w:rsidRDefault="00FC461D" w:rsidP="00AF7EDD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项目一介绍</w:t>
            </w:r>
          </w:p>
          <w:p w:rsidR="00FC461D" w:rsidRDefault="00FC461D" w:rsidP="00AF7EDD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6434" w:type="dxa"/>
            <w:gridSpan w:val="5"/>
          </w:tcPr>
          <w:p w:rsidR="00FC461D" w:rsidRDefault="00FC461D" w:rsidP="00AF7EDD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（包括关键技术名称概念、技术先进性、技术特点及创新点、技术与产品应用领域，500字以内，文字说明应以通俗的语言简明扼要阐述成果的意义、内容及成效如有涉密，请自行脱密处理。）</w:t>
            </w:r>
          </w:p>
          <w:p w:rsidR="00FC461D" w:rsidRDefault="00FC461D" w:rsidP="00AF7EDD">
            <w:pPr>
              <w:widowControl/>
              <w:spacing w:line="4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C62" w:rsidRDefault="009C2C62" w:rsidP="00AF7EDD">
            <w:pPr>
              <w:widowControl/>
              <w:spacing w:line="4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C62" w:rsidRDefault="009C2C62" w:rsidP="00AF7EDD">
            <w:pPr>
              <w:widowControl/>
              <w:spacing w:line="400" w:lineRule="exact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  <w:p w:rsidR="009C2C62" w:rsidRDefault="009C2C62" w:rsidP="00AF7EDD">
            <w:pPr>
              <w:widowControl/>
              <w:spacing w:line="4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C62" w:rsidRDefault="009C2C62" w:rsidP="00AF7EDD">
            <w:pPr>
              <w:widowControl/>
              <w:spacing w:line="4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61D" w:rsidTr="00FC461D">
        <w:tc>
          <w:tcPr>
            <w:tcW w:w="2832" w:type="dxa"/>
            <w:gridSpan w:val="3"/>
            <w:vAlign w:val="center"/>
          </w:tcPr>
          <w:p w:rsidR="00FC461D" w:rsidRDefault="00FC461D" w:rsidP="00AF7EDD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项目一所属领域</w:t>
            </w:r>
          </w:p>
          <w:p w:rsidR="00FC461D" w:rsidRDefault="00573FA7" w:rsidP="00AF7EDD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（请打“</w:t>
            </w:r>
            <w:bookmarkStart w:id="0" w:name="OLE_LINK1"/>
            <w:r w:rsidR="003D3AE2" w:rsidRPr="00203C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fldChar w:fldCharType="begin"/>
            </w:r>
            <w:r w:rsidRPr="00203C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instrText xml:space="preserve"> eq \o\ac(□,√)</w:instrText>
            </w:r>
            <w:r w:rsidR="003D3AE2" w:rsidRPr="00203C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fldChar w:fldCharType="end"/>
            </w:r>
            <w:bookmarkEnd w:id="0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”，下同）</w:t>
            </w:r>
          </w:p>
        </w:tc>
        <w:tc>
          <w:tcPr>
            <w:tcW w:w="6434" w:type="dxa"/>
            <w:gridSpan w:val="5"/>
          </w:tcPr>
          <w:p w:rsidR="009C2C62" w:rsidRDefault="00FC461D" w:rsidP="009C2C62">
            <w:pPr>
              <w:ind w:left="240" w:hangingChars="100" w:hanging="2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新一代信息技术</w:t>
            </w:r>
            <w:r w:rsidR="009C2C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人工智能（机器人）</w:t>
            </w:r>
            <w:r w:rsidR="009C2C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生物医药</w:t>
            </w:r>
            <w:r w:rsidR="009C2C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</w:t>
            </w:r>
          </w:p>
          <w:p w:rsidR="00FC461D" w:rsidRDefault="00FC461D" w:rsidP="009C2C62">
            <w:pPr>
              <w:ind w:left="240" w:hangingChars="100" w:hanging="2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新能源新材料</w:t>
            </w:r>
            <w:r w:rsidR="009C2C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装备制造</w:t>
            </w:r>
            <w:r w:rsidR="009C2C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汽车</w:t>
            </w:r>
            <w:r w:rsidR="009C2C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节能环保</w:t>
            </w:r>
          </w:p>
          <w:p w:rsidR="00FC461D" w:rsidRDefault="00FC461D" w:rsidP="00AF7EDD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航天航空</w:t>
            </w:r>
            <w:r w:rsidR="009C2C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光机电</w:t>
            </w:r>
            <w:r w:rsidR="009C2C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金属</w:t>
            </w:r>
            <w:r w:rsidR="009C2C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化工</w:t>
            </w:r>
          </w:p>
          <w:p w:rsidR="00FC461D" w:rsidRPr="009C2C62" w:rsidRDefault="00FC461D" w:rsidP="00573FA7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农业</w:t>
            </w:r>
            <w:r w:rsidR="009C2C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其它</w:t>
            </w:r>
            <w:r w:rsidR="00203C4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</w:t>
            </w:r>
          </w:p>
        </w:tc>
      </w:tr>
      <w:tr w:rsidR="00FC461D" w:rsidTr="00FC461D">
        <w:tc>
          <w:tcPr>
            <w:tcW w:w="2832" w:type="dxa"/>
            <w:gridSpan w:val="3"/>
            <w:vAlign w:val="center"/>
          </w:tcPr>
          <w:p w:rsidR="00FC461D" w:rsidRDefault="00FC461D" w:rsidP="00AF7EDD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项目一成熟度</w:t>
            </w:r>
          </w:p>
          <w:p w:rsidR="00FC461D" w:rsidRDefault="00FC461D" w:rsidP="00AF7EDD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434" w:type="dxa"/>
            <w:gridSpan w:val="5"/>
          </w:tcPr>
          <w:p w:rsidR="00FC461D" w:rsidRDefault="00FC461D" w:rsidP="00AF7EDD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初期阶段</w:t>
            </w:r>
            <w:r w:rsidR="009C2C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研发阶段（实验室或样品）</w:t>
            </w:r>
          </w:p>
          <w:p w:rsidR="00FC461D" w:rsidRDefault="00FC461D" w:rsidP="00AF7EDD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小试中试阶段</w:t>
            </w:r>
            <w:r w:rsidR="009C2C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中期阶段</w:t>
            </w:r>
            <w:r w:rsidR="009C2C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生产阶段</w:t>
            </w:r>
          </w:p>
          <w:p w:rsidR="00FC461D" w:rsidRPr="009C2C62" w:rsidRDefault="00FC461D" w:rsidP="009C2C6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市场开发阶段</w:t>
            </w:r>
            <w:r w:rsidR="009C2C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</w:t>
            </w:r>
            <w:r w:rsidR="009C2C62"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成熟阶段</w:t>
            </w:r>
            <w:r w:rsidR="009C2C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其它</w:t>
            </w:r>
          </w:p>
        </w:tc>
      </w:tr>
      <w:tr w:rsidR="00FC461D" w:rsidTr="00FC461D">
        <w:tc>
          <w:tcPr>
            <w:tcW w:w="2832" w:type="dxa"/>
            <w:gridSpan w:val="3"/>
            <w:vAlign w:val="center"/>
          </w:tcPr>
          <w:p w:rsidR="00FC461D" w:rsidRDefault="00FC461D" w:rsidP="00AF7ED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项目一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所处水平</w:t>
            </w:r>
          </w:p>
          <w:p w:rsidR="00FC461D" w:rsidRDefault="00FC461D" w:rsidP="00AF7EDD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434" w:type="dxa"/>
            <w:gridSpan w:val="5"/>
          </w:tcPr>
          <w:p w:rsidR="00FC461D" w:rsidRDefault="00FC461D" w:rsidP="009C2C62">
            <w:pPr>
              <w:spacing w:line="3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国际领先</w:t>
            </w:r>
            <w:r w:rsidR="009C2C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国内领先</w:t>
            </w:r>
            <w:r w:rsidR="009C2C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行业领先</w:t>
            </w:r>
          </w:p>
          <w:p w:rsidR="00FC461D" w:rsidRPr="009C2C62" w:rsidRDefault="00FC461D" w:rsidP="00AF7EDD">
            <w:pPr>
              <w:jc w:val="left"/>
              <w:rPr>
                <w:rFonts w:ascii="仿宋_GB2312" w:eastAsia="仿宋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国内一般</w:t>
            </w:r>
            <w:r w:rsidR="009C2C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 w:rsidRPr="009C2C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未评价</w:t>
            </w:r>
          </w:p>
        </w:tc>
      </w:tr>
      <w:tr w:rsidR="00FC461D" w:rsidTr="00FC461D">
        <w:tc>
          <w:tcPr>
            <w:tcW w:w="2832" w:type="dxa"/>
            <w:gridSpan w:val="3"/>
            <w:vAlign w:val="center"/>
          </w:tcPr>
          <w:p w:rsidR="009C2C62" w:rsidRDefault="009C2C62" w:rsidP="00AF7ED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0"/>
              </w:rPr>
            </w:pPr>
          </w:p>
          <w:p w:rsidR="00FC461D" w:rsidRDefault="00FC461D" w:rsidP="00AF7ED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项目一曾获荣誉</w:t>
            </w:r>
          </w:p>
          <w:p w:rsidR="00FC461D" w:rsidRDefault="00FC461D" w:rsidP="00AF7EDD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6434" w:type="dxa"/>
            <w:gridSpan w:val="5"/>
          </w:tcPr>
          <w:p w:rsidR="00FC461D" w:rsidRDefault="00FC461D" w:rsidP="00AF7EDD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FC461D" w:rsidRDefault="00FC461D" w:rsidP="00AF7EDD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FC461D" w:rsidRDefault="00FC461D" w:rsidP="00AF7EDD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BA3235" w:rsidTr="00BA3235">
        <w:tc>
          <w:tcPr>
            <w:tcW w:w="1416" w:type="dxa"/>
            <w:vAlign w:val="center"/>
          </w:tcPr>
          <w:p w:rsidR="00BA3235" w:rsidRPr="00BA3235" w:rsidRDefault="00BA3235" w:rsidP="00AF7ED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0"/>
              </w:rPr>
            </w:pPr>
            <w:r w:rsidRPr="00BA323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是否有</w:t>
            </w:r>
          </w:p>
          <w:p w:rsidR="00BA3235" w:rsidRDefault="00BA3235" w:rsidP="00AF7ED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0"/>
              </w:rPr>
            </w:pPr>
            <w:r w:rsidRPr="00BA323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实物展示</w:t>
            </w:r>
          </w:p>
        </w:tc>
        <w:tc>
          <w:tcPr>
            <w:tcW w:w="1416" w:type="dxa"/>
            <w:gridSpan w:val="2"/>
            <w:vAlign w:val="center"/>
          </w:tcPr>
          <w:p w:rsidR="00BA3235" w:rsidRDefault="00BA3235" w:rsidP="00AF7ED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0"/>
              </w:rPr>
            </w:pPr>
            <w:r w:rsidRPr="00BA323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sym w:font="Wingdings 2" w:char="00A3"/>
            </w:r>
            <w:r w:rsidRPr="00BA323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是</w:t>
            </w:r>
            <w:r w:rsidRPr="00BA323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 xml:space="preserve"> </w:t>
            </w:r>
          </w:p>
          <w:p w:rsidR="00BA3235" w:rsidRDefault="00BA3235" w:rsidP="00AF7ED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0"/>
              </w:rPr>
            </w:pPr>
            <w:r w:rsidRPr="00BA323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□否</w:t>
            </w:r>
          </w:p>
        </w:tc>
        <w:tc>
          <w:tcPr>
            <w:tcW w:w="2154" w:type="dxa"/>
          </w:tcPr>
          <w:p w:rsidR="00BA3235" w:rsidRDefault="00BA3235" w:rsidP="00AF7EDD">
            <w:pPr>
              <w:spacing w:line="360" w:lineRule="exact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0"/>
              </w:rPr>
            </w:pPr>
          </w:p>
          <w:p w:rsidR="00BA3235" w:rsidRPr="00BA3235" w:rsidRDefault="00BA3235" w:rsidP="00AF7EDD">
            <w:pPr>
              <w:spacing w:line="360" w:lineRule="exact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 xml:space="preserve"> </w:t>
            </w:r>
            <w:r w:rsidRPr="00BA323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实物类别及尺寸</w:t>
            </w:r>
          </w:p>
        </w:tc>
        <w:tc>
          <w:tcPr>
            <w:tcW w:w="4280" w:type="dxa"/>
            <w:gridSpan w:val="4"/>
          </w:tcPr>
          <w:p w:rsidR="00BA3235" w:rsidRPr="00BA3235" w:rsidRDefault="00BA3235" w:rsidP="00AF7EDD">
            <w:pPr>
              <w:spacing w:line="360" w:lineRule="exact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0"/>
              </w:rPr>
            </w:pPr>
            <w:r w:rsidRPr="00BA323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例</w:t>
            </w:r>
            <w:r w:rsidRPr="00BA323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:</w:t>
            </w:r>
          </w:p>
          <w:p w:rsidR="00BA3235" w:rsidRDefault="00BA3235" w:rsidP="00AF7ED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0"/>
              </w:rPr>
            </w:pPr>
            <w:r w:rsidRPr="00BA323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1.</w:t>
            </w:r>
            <w:r w:rsidRPr="00BA323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开发板</w:t>
            </w:r>
            <w:r w:rsidRPr="00BA323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 xml:space="preserve">25x30x10cm </w:t>
            </w:r>
            <w:r w:rsidRPr="00BA323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；</w:t>
            </w:r>
          </w:p>
          <w:p w:rsidR="00BA3235" w:rsidRPr="00BA3235" w:rsidRDefault="00BA3235" w:rsidP="00AF7ED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 xml:space="preserve"> </w:t>
            </w:r>
            <w:r w:rsidRPr="00BA323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2.</w:t>
            </w:r>
            <w:r w:rsidRPr="00BA323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演示专用机</w:t>
            </w:r>
            <w:r w:rsidRPr="00BA323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40x30x10cm</w:t>
            </w:r>
          </w:p>
        </w:tc>
      </w:tr>
      <w:tr w:rsidR="00BA3235" w:rsidTr="009C2C62">
        <w:tc>
          <w:tcPr>
            <w:tcW w:w="9266" w:type="dxa"/>
            <w:gridSpan w:val="8"/>
            <w:vAlign w:val="center"/>
          </w:tcPr>
          <w:p w:rsidR="00BA3235" w:rsidRPr="009C2C62" w:rsidRDefault="00F9617F" w:rsidP="00F9617F">
            <w:pPr>
              <w:spacing w:line="360" w:lineRule="exact"/>
              <w:jc w:val="center"/>
              <w:rPr>
                <w:rFonts w:ascii="黑体" w:eastAsia="黑体" w:hAnsi="黑体" w:cs="Times New Roman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bCs/>
                <w:color w:val="000000" w:themeColor="text1"/>
                <w:kern w:val="0"/>
                <w:szCs w:val="21"/>
              </w:rPr>
              <w:t>下表可</w:t>
            </w:r>
            <w:r w:rsidR="00BA3235" w:rsidRPr="009C2C62">
              <w:rPr>
                <w:rFonts w:ascii="黑体" w:eastAsia="黑体" w:hAnsi="黑体" w:cs="Times New Roman" w:hint="eastAsia"/>
                <w:bCs/>
                <w:color w:val="000000" w:themeColor="text1"/>
                <w:kern w:val="0"/>
                <w:szCs w:val="21"/>
              </w:rPr>
              <w:t>自行</w:t>
            </w:r>
            <w:r>
              <w:rPr>
                <w:rFonts w:ascii="黑体" w:eastAsia="黑体" w:hAnsi="黑体" w:cs="Times New Roman" w:hint="eastAsia"/>
                <w:bCs/>
                <w:color w:val="000000" w:themeColor="text1"/>
                <w:kern w:val="0"/>
                <w:szCs w:val="21"/>
              </w:rPr>
              <w:t>复制填写</w:t>
            </w:r>
          </w:p>
        </w:tc>
      </w:tr>
      <w:tr w:rsidR="00BA3235" w:rsidTr="00AF7EDD">
        <w:tc>
          <w:tcPr>
            <w:tcW w:w="2832" w:type="dxa"/>
            <w:gridSpan w:val="3"/>
            <w:vAlign w:val="center"/>
          </w:tcPr>
          <w:p w:rsidR="00BA3235" w:rsidRPr="009C2C62" w:rsidRDefault="00BA3235" w:rsidP="00BA323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lastRenderedPageBreak/>
              <w:t>项目二名称</w:t>
            </w:r>
          </w:p>
        </w:tc>
        <w:tc>
          <w:tcPr>
            <w:tcW w:w="6434" w:type="dxa"/>
            <w:gridSpan w:val="5"/>
            <w:vAlign w:val="center"/>
          </w:tcPr>
          <w:p w:rsidR="00BA3235" w:rsidRDefault="00BA3235" w:rsidP="00AF7EDD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BA3235" w:rsidRDefault="00BA3235" w:rsidP="00AF7EDD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BA3235" w:rsidTr="00AF7EDD">
        <w:tc>
          <w:tcPr>
            <w:tcW w:w="2832" w:type="dxa"/>
            <w:gridSpan w:val="3"/>
            <w:vAlign w:val="center"/>
          </w:tcPr>
          <w:p w:rsidR="00BA3235" w:rsidRPr="009C2C62" w:rsidRDefault="00BA3235" w:rsidP="00BA323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项目二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  <w:szCs w:val="20"/>
              </w:rPr>
              <w:t>负责人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2505" w:type="dxa"/>
            <w:gridSpan w:val="2"/>
            <w:vAlign w:val="center"/>
          </w:tcPr>
          <w:p w:rsidR="00BA3235" w:rsidRDefault="00BA3235" w:rsidP="00AF7EDD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BA3235" w:rsidRDefault="00BA3235" w:rsidP="00AF7EDD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505" w:type="dxa"/>
            <w:gridSpan w:val="2"/>
            <w:vAlign w:val="center"/>
          </w:tcPr>
          <w:p w:rsidR="00BA3235" w:rsidRPr="009C2C62" w:rsidRDefault="00BA3235" w:rsidP="00BA323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项目二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  <w:szCs w:val="20"/>
              </w:rPr>
              <w:t>负责人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职务</w:t>
            </w:r>
          </w:p>
        </w:tc>
        <w:tc>
          <w:tcPr>
            <w:tcW w:w="1424" w:type="dxa"/>
          </w:tcPr>
          <w:p w:rsidR="00BA3235" w:rsidRDefault="00BA3235" w:rsidP="00AF7EDD">
            <w:pPr>
              <w:spacing w:line="360" w:lineRule="auto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BA3235" w:rsidTr="00AF7EDD">
        <w:tc>
          <w:tcPr>
            <w:tcW w:w="2832" w:type="dxa"/>
            <w:gridSpan w:val="3"/>
            <w:vAlign w:val="center"/>
          </w:tcPr>
          <w:p w:rsidR="00BA3235" w:rsidRPr="009C2C62" w:rsidRDefault="00BA3235" w:rsidP="00BA323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项目二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  <w:szCs w:val="20"/>
              </w:rPr>
              <w:t>负责人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电话</w:t>
            </w:r>
          </w:p>
        </w:tc>
        <w:tc>
          <w:tcPr>
            <w:tcW w:w="2505" w:type="dxa"/>
            <w:gridSpan w:val="2"/>
            <w:vAlign w:val="center"/>
          </w:tcPr>
          <w:p w:rsidR="00BA3235" w:rsidRDefault="00BA3235" w:rsidP="00AF7EDD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BA3235" w:rsidRDefault="00BA3235" w:rsidP="00AF7EDD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505" w:type="dxa"/>
            <w:gridSpan w:val="2"/>
            <w:vAlign w:val="center"/>
          </w:tcPr>
          <w:p w:rsidR="00BA3235" w:rsidRPr="009C2C62" w:rsidRDefault="00BA3235" w:rsidP="00BA3235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项目二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  <w:szCs w:val="20"/>
              </w:rPr>
              <w:t>负责人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邮箱</w:t>
            </w:r>
          </w:p>
        </w:tc>
        <w:tc>
          <w:tcPr>
            <w:tcW w:w="1424" w:type="dxa"/>
          </w:tcPr>
          <w:p w:rsidR="00BA3235" w:rsidRDefault="00BA3235" w:rsidP="00AF7EDD">
            <w:pPr>
              <w:spacing w:line="360" w:lineRule="auto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BA3235" w:rsidTr="00AF7EDD">
        <w:trPr>
          <w:trHeight w:val="2518"/>
        </w:trPr>
        <w:tc>
          <w:tcPr>
            <w:tcW w:w="2832" w:type="dxa"/>
            <w:gridSpan w:val="3"/>
            <w:vAlign w:val="center"/>
          </w:tcPr>
          <w:p w:rsidR="00BA3235" w:rsidRDefault="00BA3235" w:rsidP="00AF7EDD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项目二介绍</w:t>
            </w:r>
          </w:p>
          <w:p w:rsidR="00BA3235" w:rsidRDefault="00BA3235" w:rsidP="00AF7EDD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</w:p>
        </w:tc>
        <w:tc>
          <w:tcPr>
            <w:tcW w:w="6434" w:type="dxa"/>
            <w:gridSpan w:val="5"/>
          </w:tcPr>
          <w:p w:rsidR="00BA3235" w:rsidRDefault="00BA3235" w:rsidP="00AF7EDD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（包括关键技术名称概念、技术先进性、技术特点及创新点、技术与产品应用领域，500字以内，文字说明应以通俗的语言简明扼要阐述成果的意义、内容及成效如有涉密，请自行脱密处理。）</w:t>
            </w:r>
          </w:p>
          <w:p w:rsidR="00BA3235" w:rsidRDefault="00BA3235" w:rsidP="00AF7EDD">
            <w:pPr>
              <w:widowControl/>
              <w:spacing w:line="4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235" w:rsidRDefault="00BA3235" w:rsidP="00AF7EDD">
            <w:pPr>
              <w:widowControl/>
              <w:spacing w:line="4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235" w:rsidRDefault="00BA3235" w:rsidP="00AF7EDD">
            <w:pPr>
              <w:widowControl/>
              <w:spacing w:line="4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235" w:rsidRDefault="00BA3235" w:rsidP="00AF7EDD">
            <w:pPr>
              <w:widowControl/>
              <w:spacing w:line="4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235" w:rsidRDefault="00BA3235" w:rsidP="00AF7EDD">
            <w:pPr>
              <w:widowControl/>
              <w:spacing w:line="4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235" w:rsidRDefault="00BA3235" w:rsidP="00AF7EDD">
            <w:pPr>
              <w:widowControl/>
              <w:spacing w:line="4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235" w:rsidRPr="009C2C62" w:rsidTr="00AF7EDD">
        <w:tc>
          <w:tcPr>
            <w:tcW w:w="2832" w:type="dxa"/>
            <w:gridSpan w:val="3"/>
            <w:vAlign w:val="center"/>
          </w:tcPr>
          <w:p w:rsidR="00BA3235" w:rsidRDefault="00BA3235" w:rsidP="00AF7EDD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项目二所属领域</w:t>
            </w:r>
          </w:p>
          <w:p w:rsidR="00BA3235" w:rsidRDefault="00BA3235" w:rsidP="00AF7EDD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434" w:type="dxa"/>
            <w:gridSpan w:val="5"/>
          </w:tcPr>
          <w:p w:rsidR="00BA3235" w:rsidRDefault="00BA3235" w:rsidP="00AF7EDD">
            <w:pPr>
              <w:ind w:left="240" w:hangingChars="100" w:hanging="2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新一代信息技术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人工智能（机器人）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生物医药  </w:t>
            </w:r>
          </w:p>
          <w:p w:rsidR="00BA3235" w:rsidRDefault="00BA3235" w:rsidP="00AF7EDD">
            <w:pPr>
              <w:ind w:left="240" w:hangingChars="100" w:hanging="2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新能源新材料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装备制造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汽车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节能环保</w:t>
            </w:r>
          </w:p>
          <w:p w:rsidR="00BA3235" w:rsidRDefault="00BA3235" w:rsidP="00AF7EDD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航天航空   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光机电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金属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化工</w:t>
            </w:r>
          </w:p>
          <w:p w:rsidR="00BA3235" w:rsidRPr="009C2C62" w:rsidRDefault="00BA3235" w:rsidP="00AF7EDD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农业       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其它</w:t>
            </w:r>
          </w:p>
        </w:tc>
      </w:tr>
      <w:tr w:rsidR="00BA3235" w:rsidRPr="009C2C62" w:rsidTr="00AF7EDD">
        <w:tc>
          <w:tcPr>
            <w:tcW w:w="2832" w:type="dxa"/>
            <w:gridSpan w:val="3"/>
            <w:vAlign w:val="center"/>
          </w:tcPr>
          <w:p w:rsidR="00BA3235" w:rsidRDefault="00BA3235" w:rsidP="00AF7EDD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项目二成熟度</w:t>
            </w:r>
          </w:p>
          <w:p w:rsidR="00BA3235" w:rsidRDefault="00BA3235" w:rsidP="00AF7EDD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434" w:type="dxa"/>
            <w:gridSpan w:val="5"/>
          </w:tcPr>
          <w:p w:rsidR="00BA3235" w:rsidRDefault="00BA3235" w:rsidP="00AF7EDD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初期阶段   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研发阶段（实验室或样品）</w:t>
            </w:r>
          </w:p>
          <w:p w:rsidR="00BA3235" w:rsidRDefault="00BA3235" w:rsidP="00AF7EDD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小试中试阶段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中期阶段 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生产阶段</w:t>
            </w:r>
          </w:p>
          <w:p w:rsidR="00BA3235" w:rsidRPr="009C2C62" w:rsidRDefault="00BA3235" w:rsidP="00AF7EDD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市场开发阶段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成熟阶段 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其它</w:t>
            </w:r>
          </w:p>
        </w:tc>
      </w:tr>
      <w:tr w:rsidR="00BA3235" w:rsidRPr="009C2C62" w:rsidTr="00AF7EDD">
        <w:tc>
          <w:tcPr>
            <w:tcW w:w="2832" w:type="dxa"/>
            <w:gridSpan w:val="3"/>
            <w:vAlign w:val="center"/>
          </w:tcPr>
          <w:p w:rsidR="00BA3235" w:rsidRDefault="00BA3235" w:rsidP="00AF7ED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项目二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所处水平</w:t>
            </w:r>
          </w:p>
          <w:p w:rsidR="00BA3235" w:rsidRDefault="00BA3235" w:rsidP="00AF7EDD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434" w:type="dxa"/>
            <w:gridSpan w:val="5"/>
          </w:tcPr>
          <w:p w:rsidR="00BA3235" w:rsidRDefault="00BA3235" w:rsidP="00AF7EDD">
            <w:pPr>
              <w:spacing w:line="3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国际领先   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国内领先 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行业领先</w:t>
            </w:r>
          </w:p>
          <w:p w:rsidR="00BA3235" w:rsidRPr="009C2C62" w:rsidRDefault="00BA3235" w:rsidP="00AF7EDD">
            <w:pPr>
              <w:jc w:val="left"/>
              <w:rPr>
                <w:rFonts w:ascii="仿宋_GB2312" w:eastAsia="仿宋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国内一般   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 w:rsidRPr="009C2C6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未评价</w:t>
            </w:r>
          </w:p>
        </w:tc>
      </w:tr>
      <w:tr w:rsidR="00BA3235" w:rsidTr="00AF7EDD">
        <w:tc>
          <w:tcPr>
            <w:tcW w:w="2832" w:type="dxa"/>
            <w:gridSpan w:val="3"/>
            <w:vAlign w:val="center"/>
          </w:tcPr>
          <w:p w:rsidR="00BA3235" w:rsidRDefault="00BA3235" w:rsidP="00AF7ED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0"/>
              </w:rPr>
            </w:pPr>
          </w:p>
          <w:p w:rsidR="00BA3235" w:rsidRDefault="00BA3235" w:rsidP="00AF7ED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项目二曾获荣誉</w:t>
            </w:r>
          </w:p>
          <w:p w:rsidR="00BA3235" w:rsidRDefault="00BA3235" w:rsidP="00AF7EDD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6434" w:type="dxa"/>
            <w:gridSpan w:val="5"/>
          </w:tcPr>
          <w:p w:rsidR="00BA3235" w:rsidRDefault="00BA3235" w:rsidP="00AF7EDD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BA3235" w:rsidRDefault="00BA3235" w:rsidP="00AF7EDD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BA3235" w:rsidRDefault="00BA3235" w:rsidP="00AF7EDD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BA3235" w:rsidTr="00C8772E">
        <w:tc>
          <w:tcPr>
            <w:tcW w:w="1612" w:type="dxa"/>
            <w:gridSpan w:val="2"/>
            <w:vAlign w:val="center"/>
          </w:tcPr>
          <w:p w:rsidR="00BA3235" w:rsidRPr="00BA3235" w:rsidRDefault="00BA3235" w:rsidP="00AF7ED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0"/>
              </w:rPr>
            </w:pPr>
            <w:r w:rsidRPr="00BA323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是否有</w:t>
            </w:r>
          </w:p>
          <w:p w:rsidR="00BA3235" w:rsidRDefault="00BA3235" w:rsidP="00AF7ED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0"/>
              </w:rPr>
            </w:pPr>
            <w:r w:rsidRPr="00BA323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实物展示</w:t>
            </w:r>
          </w:p>
        </w:tc>
        <w:tc>
          <w:tcPr>
            <w:tcW w:w="1220" w:type="dxa"/>
            <w:vAlign w:val="center"/>
          </w:tcPr>
          <w:p w:rsidR="00BA3235" w:rsidRDefault="00BA3235" w:rsidP="00AF7ED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0"/>
              </w:rPr>
            </w:pPr>
            <w:r w:rsidRPr="00BA323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sym w:font="Wingdings 2" w:char="00A3"/>
            </w:r>
            <w:r w:rsidRPr="00BA323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是</w:t>
            </w:r>
            <w:r w:rsidRPr="00BA323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 xml:space="preserve"> </w:t>
            </w:r>
          </w:p>
          <w:p w:rsidR="00BA3235" w:rsidRDefault="00BA3235" w:rsidP="00AF7ED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0"/>
              </w:rPr>
            </w:pPr>
            <w:r w:rsidRPr="00BA323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□否</w:t>
            </w:r>
          </w:p>
        </w:tc>
        <w:tc>
          <w:tcPr>
            <w:tcW w:w="3217" w:type="dxa"/>
            <w:gridSpan w:val="3"/>
          </w:tcPr>
          <w:p w:rsidR="00BA3235" w:rsidRDefault="00BA3235" w:rsidP="00AF7EDD">
            <w:pPr>
              <w:spacing w:line="360" w:lineRule="exact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0"/>
              </w:rPr>
            </w:pPr>
          </w:p>
          <w:p w:rsidR="00BA3235" w:rsidRPr="00BA3235" w:rsidRDefault="00BA3235" w:rsidP="00AF7EDD">
            <w:pPr>
              <w:spacing w:line="360" w:lineRule="exact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 xml:space="preserve">     </w:t>
            </w:r>
            <w:r w:rsidRPr="00BA323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实物类别及尺寸</w:t>
            </w:r>
          </w:p>
        </w:tc>
        <w:tc>
          <w:tcPr>
            <w:tcW w:w="3217" w:type="dxa"/>
            <w:gridSpan w:val="2"/>
          </w:tcPr>
          <w:p w:rsidR="00BA3235" w:rsidRPr="00BA3235" w:rsidRDefault="00BA3235" w:rsidP="00AF7EDD">
            <w:pPr>
              <w:spacing w:line="360" w:lineRule="exact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0"/>
              </w:rPr>
            </w:pPr>
            <w:r w:rsidRPr="00BA323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例</w:t>
            </w:r>
            <w:r w:rsidRPr="00BA323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:</w:t>
            </w:r>
          </w:p>
          <w:p w:rsidR="00BA3235" w:rsidRDefault="00BA3235" w:rsidP="00AF7ED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0"/>
              </w:rPr>
            </w:pPr>
            <w:r w:rsidRPr="00BA323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1.</w:t>
            </w:r>
            <w:r w:rsidRPr="00BA323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开发板</w:t>
            </w:r>
            <w:r w:rsidRPr="00BA323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 xml:space="preserve">25x30x10cm </w:t>
            </w:r>
            <w:r w:rsidRPr="00BA323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；</w:t>
            </w:r>
          </w:p>
          <w:p w:rsidR="00BA3235" w:rsidRPr="00BA3235" w:rsidRDefault="00BA3235" w:rsidP="00AF7EDD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0"/>
              </w:rPr>
            </w:pPr>
            <w:r w:rsidRPr="00BA323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2.</w:t>
            </w:r>
            <w:r w:rsidRPr="00BA323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演示专用机</w:t>
            </w:r>
            <w:r w:rsidRPr="00BA3235"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40x30x10cm</w:t>
            </w:r>
          </w:p>
        </w:tc>
      </w:tr>
    </w:tbl>
    <w:p w:rsidR="00FC461D" w:rsidRPr="009E7DB5" w:rsidRDefault="00FC461D" w:rsidP="00FC461D">
      <w:pPr>
        <w:spacing w:line="360" w:lineRule="exact"/>
        <w:jc w:val="left"/>
        <w:rPr>
          <w:rFonts w:ascii="仿宋" w:eastAsia="仿宋" w:hAnsi="仿宋" w:cs="仿宋"/>
          <w:b/>
          <w:bCs/>
          <w:sz w:val="24"/>
        </w:rPr>
      </w:pPr>
    </w:p>
    <w:p w:rsidR="00DB3449" w:rsidRDefault="00DB3449">
      <w:bookmarkStart w:id="1" w:name="_GoBack"/>
      <w:bookmarkEnd w:id="1"/>
    </w:p>
    <w:sectPr w:rsidR="00DB3449" w:rsidSect="00700B61">
      <w:footerReference w:type="even" r:id="rId9"/>
      <w:footerReference w:type="default" r:id="rId10"/>
      <w:pgSz w:w="11906" w:h="16838"/>
      <w:pgMar w:top="2098" w:right="1474" w:bottom="1418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C91" w:rsidRDefault="00BB5C91" w:rsidP="00DB3449">
      <w:r>
        <w:separator/>
      </w:r>
    </w:p>
  </w:endnote>
  <w:endnote w:type="continuationSeparator" w:id="0">
    <w:p w:rsidR="00BB5C91" w:rsidRDefault="00BB5C91" w:rsidP="00DB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康简标题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082523"/>
      <w:docPartObj>
        <w:docPartGallery w:val="AutoText"/>
      </w:docPartObj>
    </w:sdtPr>
    <w:sdtEndPr/>
    <w:sdtContent>
      <w:p w:rsidR="00DB3449" w:rsidRDefault="00B6722D">
        <w:pPr>
          <w:pStyle w:val="a5"/>
        </w:pPr>
        <w:r>
          <w:rPr>
            <w:rFonts w:hint="eastAsia"/>
          </w:rPr>
          <w:t>—</w:t>
        </w:r>
        <w:r w:rsidR="003D3AE2">
          <w:rPr>
            <w:rFonts w:ascii="仿宋_GB2312" w:eastAsia="仿宋_GB2312" w:hint="eastAsia"/>
            <w:sz w:val="30"/>
            <w:szCs w:val="30"/>
          </w:rPr>
          <w:fldChar w:fldCharType="begin"/>
        </w:r>
        <w:r>
          <w:rPr>
            <w:rFonts w:ascii="仿宋_GB2312" w:eastAsia="仿宋_GB2312" w:hint="eastAsia"/>
            <w:sz w:val="30"/>
            <w:szCs w:val="30"/>
          </w:rPr>
          <w:instrText xml:space="preserve"> PAGE   \* MERGEFORMAT </w:instrText>
        </w:r>
        <w:r w:rsidR="003D3AE2">
          <w:rPr>
            <w:rFonts w:ascii="仿宋_GB2312" w:eastAsia="仿宋_GB2312" w:hint="eastAsia"/>
            <w:sz w:val="30"/>
            <w:szCs w:val="30"/>
          </w:rPr>
          <w:fldChar w:fldCharType="separate"/>
        </w:r>
        <w:r w:rsidR="00B5243E" w:rsidRPr="00B5243E">
          <w:rPr>
            <w:rFonts w:ascii="仿宋_GB2312" w:eastAsia="仿宋_GB2312"/>
            <w:noProof/>
            <w:sz w:val="30"/>
            <w:szCs w:val="30"/>
            <w:lang w:val="zh-CN"/>
          </w:rPr>
          <w:t>2</w:t>
        </w:r>
        <w:r w:rsidR="003D3AE2">
          <w:rPr>
            <w:rFonts w:ascii="仿宋_GB2312" w:eastAsia="仿宋_GB2312" w:hint="eastAsia"/>
            <w:sz w:val="30"/>
            <w:szCs w:val="30"/>
          </w:rPr>
          <w:fldChar w:fldCharType="end"/>
        </w:r>
        <w:r>
          <w:rPr>
            <w:rFonts w:hint="eastAsia"/>
          </w:rPr>
          <w:t>—</w:t>
        </w:r>
      </w:p>
    </w:sdtContent>
  </w:sdt>
  <w:p w:rsidR="00DB3449" w:rsidRDefault="00DB344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082520"/>
      <w:docPartObj>
        <w:docPartGallery w:val="AutoText"/>
      </w:docPartObj>
    </w:sdtPr>
    <w:sdtEndPr/>
    <w:sdtContent>
      <w:p w:rsidR="00DB3449" w:rsidRDefault="00B6722D">
        <w:pPr>
          <w:pStyle w:val="a5"/>
          <w:jc w:val="right"/>
        </w:pPr>
        <w:r>
          <w:rPr>
            <w:rFonts w:hint="eastAsia"/>
          </w:rPr>
          <w:t>—</w:t>
        </w:r>
        <w:r w:rsidR="003D3AE2">
          <w:rPr>
            <w:rFonts w:ascii="仿宋_GB2312" w:eastAsia="仿宋_GB2312" w:hint="eastAsia"/>
            <w:sz w:val="30"/>
            <w:szCs w:val="30"/>
          </w:rPr>
          <w:fldChar w:fldCharType="begin"/>
        </w:r>
        <w:r>
          <w:rPr>
            <w:rFonts w:ascii="仿宋_GB2312" w:eastAsia="仿宋_GB2312" w:hint="eastAsia"/>
            <w:sz w:val="30"/>
            <w:szCs w:val="30"/>
          </w:rPr>
          <w:instrText xml:space="preserve"> PAGE   \* MERGEFORMAT </w:instrText>
        </w:r>
        <w:r w:rsidR="003D3AE2">
          <w:rPr>
            <w:rFonts w:ascii="仿宋_GB2312" w:eastAsia="仿宋_GB2312" w:hint="eastAsia"/>
            <w:sz w:val="30"/>
            <w:szCs w:val="30"/>
          </w:rPr>
          <w:fldChar w:fldCharType="separate"/>
        </w:r>
        <w:r w:rsidR="00B5243E" w:rsidRPr="00B5243E">
          <w:rPr>
            <w:rFonts w:ascii="仿宋_GB2312" w:eastAsia="仿宋_GB2312"/>
            <w:noProof/>
            <w:sz w:val="30"/>
            <w:szCs w:val="30"/>
            <w:lang w:val="zh-CN"/>
          </w:rPr>
          <w:t>3</w:t>
        </w:r>
        <w:r w:rsidR="003D3AE2">
          <w:rPr>
            <w:rFonts w:ascii="仿宋_GB2312" w:eastAsia="仿宋_GB2312" w:hint="eastAsia"/>
            <w:sz w:val="30"/>
            <w:szCs w:val="30"/>
          </w:rPr>
          <w:fldChar w:fldCharType="end"/>
        </w:r>
        <w:r>
          <w:rPr>
            <w:rFonts w:hint="eastAsia"/>
          </w:rPr>
          <w:t>—</w:t>
        </w:r>
      </w:p>
    </w:sdtContent>
  </w:sdt>
  <w:p w:rsidR="00DB3449" w:rsidRDefault="00DB34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C91" w:rsidRDefault="00BB5C91" w:rsidP="00DB3449">
      <w:r>
        <w:separator/>
      </w:r>
    </w:p>
  </w:footnote>
  <w:footnote w:type="continuationSeparator" w:id="0">
    <w:p w:rsidR="00BB5C91" w:rsidRDefault="00BB5C91" w:rsidP="00DB3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A4EA5"/>
    <w:multiLevelType w:val="singleLevel"/>
    <w:tmpl w:val="2A1A4EA5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02AF00B"/>
    <w:multiLevelType w:val="singleLevel"/>
    <w:tmpl w:val="602AF00B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6E9D2392"/>
    <w:multiLevelType w:val="singleLevel"/>
    <w:tmpl w:val="6E9D2392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6F247AB9"/>
    <w:multiLevelType w:val="multilevel"/>
    <w:tmpl w:val="6F247AB9"/>
    <w:lvl w:ilvl="0">
      <w:start w:val="3"/>
      <w:numFmt w:val="none"/>
      <w:lvlText w:val="三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FD"/>
    <w:rsid w:val="000026DD"/>
    <w:rsid w:val="0004277B"/>
    <w:rsid w:val="00055618"/>
    <w:rsid w:val="00073623"/>
    <w:rsid w:val="000E26C2"/>
    <w:rsid w:val="000E31A5"/>
    <w:rsid w:val="000E37A2"/>
    <w:rsid w:val="000F0159"/>
    <w:rsid w:val="00121049"/>
    <w:rsid w:val="001324A4"/>
    <w:rsid w:val="00155943"/>
    <w:rsid w:val="001B0920"/>
    <w:rsid w:val="001C12E7"/>
    <w:rsid w:val="001C2946"/>
    <w:rsid w:val="00203C4B"/>
    <w:rsid w:val="00244EF6"/>
    <w:rsid w:val="00285B9E"/>
    <w:rsid w:val="002B123B"/>
    <w:rsid w:val="002E4C2C"/>
    <w:rsid w:val="002F0298"/>
    <w:rsid w:val="003200A8"/>
    <w:rsid w:val="00325CD9"/>
    <w:rsid w:val="00356B91"/>
    <w:rsid w:val="00395628"/>
    <w:rsid w:val="003966B6"/>
    <w:rsid w:val="003C5916"/>
    <w:rsid w:val="003D3AE2"/>
    <w:rsid w:val="004322FD"/>
    <w:rsid w:val="00442D4B"/>
    <w:rsid w:val="00445DE0"/>
    <w:rsid w:val="004B11A2"/>
    <w:rsid w:val="004B73AB"/>
    <w:rsid w:val="004C0D19"/>
    <w:rsid w:val="004C2449"/>
    <w:rsid w:val="004C34DF"/>
    <w:rsid w:val="004F7C1A"/>
    <w:rsid w:val="00503E71"/>
    <w:rsid w:val="00525D54"/>
    <w:rsid w:val="00536997"/>
    <w:rsid w:val="00536B8E"/>
    <w:rsid w:val="0057037B"/>
    <w:rsid w:val="00573FA7"/>
    <w:rsid w:val="00587DD7"/>
    <w:rsid w:val="00592EA5"/>
    <w:rsid w:val="0059650E"/>
    <w:rsid w:val="005A4070"/>
    <w:rsid w:val="005B24C1"/>
    <w:rsid w:val="005C35DA"/>
    <w:rsid w:val="006506D6"/>
    <w:rsid w:val="00651B47"/>
    <w:rsid w:val="00660213"/>
    <w:rsid w:val="006638D9"/>
    <w:rsid w:val="00666DF9"/>
    <w:rsid w:val="00690A62"/>
    <w:rsid w:val="00693C47"/>
    <w:rsid w:val="006C182B"/>
    <w:rsid w:val="006D7911"/>
    <w:rsid w:val="006E2B16"/>
    <w:rsid w:val="006F4AD9"/>
    <w:rsid w:val="00700B61"/>
    <w:rsid w:val="00707900"/>
    <w:rsid w:val="00736210"/>
    <w:rsid w:val="00744435"/>
    <w:rsid w:val="00745ACE"/>
    <w:rsid w:val="0075606A"/>
    <w:rsid w:val="00777B58"/>
    <w:rsid w:val="007B369D"/>
    <w:rsid w:val="007C2B80"/>
    <w:rsid w:val="00831A3D"/>
    <w:rsid w:val="00842141"/>
    <w:rsid w:val="00882A32"/>
    <w:rsid w:val="00896B73"/>
    <w:rsid w:val="008C3B4F"/>
    <w:rsid w:val="00940446"/>
    <w:rsid w:val="00950559"/>
    <w:rsid w:val="00951FF7"/>
    <w:rsid w:val="00962833"/>
    <w:rsid w:val="00965631"/>
    <w:rsid w:val="009C076B"/>
    <w:rsid w:val="009C2C62"/>
    <w:rsid w:val="009D603E"/>
    <w:rsid w:val="009E557C"/>
    <w:rsid w:val="009E7DB5"/>
    <w:rsid w:val="00A1101B"/>
    <w:rsid w:val="00A13727"/>
    <w:rsid w:val="00A17772"/>
    <w:rsid w:val="00A852EE"/>
    <w:rsid w:val="00AC73DC"/>
    <w:rsid w:val="00B12CE0"/>
    <w:rsid w:val="00B25C3E"/>
    <w:rsid w:val="00B273E9"/>
    <w:rsid w:val="00B309DF"/>
    <w:rsid w:val="00B5243E"/>
    <w:rsid w:val="00B55B95"/>
    <w:rsid w:val="00B6722D"/>
    <w:rsid w:val="00B703E6"/>
    <w:rsid w:val="00B7710E"/>
    <w:rsid w:val="00BA3235"/>
    <w:rsid w:val="00BB5C91"/>
    <w:rsid w:val="00BC47CD"/>
    <w:rsid w:val="00BD132A"/>
    <w:rsid w:val="00BE7D43"/>
    <w:rsid w:val="00BF607A"/>
    <w:rsid w:val="00C36312"/>
    <w:rsid w:val="00C44FBF"/>
    <w:rsid w:val="00C93BD4"/>
    <w:rsid w:val="00CC6D8A"/>
    <w:rsid w:val="00D30683"/>
    <w:rsid w:val="00D55DE4"/>
    <w:rsid w:val="00D63EAA"/>
    <w:rsid w:val="00D97C74"/>
    <w:rsid w:val="00DB3449"/>
    <w:rsid w:val="00DD1F57"/>
    <w:rsid w:val="00E17B76"/>
    <w:rsid w:val="00E43377"/>
    <w:rsid w:val="00E56192"/>
    <w:rsid w:val="00E71C88"/>
    <w:rsid w:val="00E8586A"/>
    <w:rsid w:val="00EA16C7"/>
    <w:rsid w:val="00EB0438"/>
    <w:rsid w:val="00EB4D84"/>
    <w:rsid w:val="00ED08B4"/>
    <w:rsid w:val="00EE0D35"/>
    <w:rsid w:val="00EF06D9"/>
    <w:rsid w:val="00F15A80"/>
    <w:rsid w:val="00F25C1B"/>
    <w:rsid w:val="00F44175"/>
    <w:rsid w:val="00F60A7F"/>
    <w:rsid w:val="00F60EA7"/>
    <w:rsid w:val="00F72F16"/>
    <w:rsid w:val="00F84C31"/>
    <w:rsid w:val="00F8652A"/>
    <w:rsid w:val="00F9330E"/>
    <w:rsid w:val="00F9617F"/>
    <w:rsid w:val="00FC461D"/>
    <w:rsid w:val="17690F37"/>
    <w:rsid w:val="3C905B69"/>
    <w:rsid w:val="4E3224EA"/>
    <w:rsid w:val="51DC58E4"/>
    <w:rsid w:val="564577D3"/>
    <w:rsid w:val="6045220C"/>
    <w:rsid w:val="6B136DE8"/>
    <w:rsid w:val="71901597"/>
    <w:rsid w:val="748C0548"/>
    <w:rsid w:val="7A5257DD"/>
    <w:rsid w:val="7AC50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1884B4B-55BB-46B9-AFB0-DC3A7EB7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4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DB3449"/>
    <w:rPr>
      <w:rFonts w:ascii="Times New Roman" w:eastAsia="华康简标题宋" w:hAnsi="Times New Roman" w:cs="Times New Roman"/>
      <w:sz w:val="4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DB344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B34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DB3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DB344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basedOn w:val="a0"/>
    <w:uiPriority w:val="99"/>
    <w:unhideWhenUsed/>
    <w:rsid w:val="00DB3449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B3449"/>
    <w:pPr>
      <w:ind w:firstLineChars="200" w:firstLine="420"/>
    </w:pPr>
    <w:rPr>
      <w:rFonts w:ascii="Calibri" w:eastAsia="宋体" w:hAnsi="Calibri" w:cs="Times New Roman"/>
      <w:szCs w:val="22"/>
    </w:rPr>
  </w:style>
  <w:style w:type="character" w:customStyle="1" w:styleId="Char2">
    <w:name w:val="页眉 Char"/>
    <w:basedOn w:val="a0"/>
    <w:link w:val="a6"/>
    <w:uiPriority w:val="99"/>
    <w:rsid w:val="00DB344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B344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B3449"/>
    <w:rPr>
      <w:sz w:val="18"/>
      <w:szCs w:val="18"/>
    </w:rPr>
  </w:style>
  <w:style w:type="character" w:customStyle="1" w:styleId="Char">
    <w:name w:val="正文文本 Char"/>
    <w:basedOn w:val="a0"/>
    <w:link w:val="a3"/>
    <w:rsid w:val="00DB3449"/>
    <w:rPr>
      <w:rFonts w:ascii="Times New Roman" w:eastAsia="华康简标题宋" w:hAnsi="Times New Roman" w:cs="Times New Roman"/>
      <w:sz w:val="44"/>
      <w:szCs w:val="24"/>
    </w:rPr>
  </w:style>
  <w:style w:type="table" w:styleId="aa">
    <w:name w:val="Table Grid"/>
    <w:basedOn w:val="a1"/>
    <w:qFormat/>
    <w:rsid w:val="00FC46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893</Characters>
  <Application>Microsoft Office Word</Application>
  <DocSecurity>0</DocSecurity>
  <Lines>7</Lines>
  <Paragraphs>2</Paragraphs>
  <ScaleCrop>false</ScaleCrop>
  <Company>Microsoft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????????</dc:creator>
  <cp:lastModifiedBy>秦飞</cp:lastModifiedBy>
  <cp:revision>2</cp:revision>
  <cp:lastPrinted>2020-04-02T02:38:00Z</cp:lastPrinted>
  <dcterms:created xsi:type="dcterms:W3CDTF">2020-04-24T07:41:00Z</dcterms:created>
  <dcterms:modified xsi:type="dcterms:W3CDTF">2020-04-24T07:41:00Z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