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5422" w14:textId="77777777" w:rsidR="00785556" w:rsidRDefault="00785556" w:rsidP="00785556">
      <w:pPr>
        <w:snapToGrid w:val="0"/>
        <w:spacing w:line="276" w:lineRule="auto"/>
        <w:jc w:val="center"/>
        <w:rPr>
          <w:rFonts w:ascii="Calibri" w:hAnsi="Calibri"/>
          <w:b/>
          <w:sz w:val="40"/>
          <w:szCs w:val="22"/>
        </w:rPr>
      </w:pPr>
      <w:r>
        <w:rPr>
          <w:rFonts w:ascii="Calibri" w:hAnsi="Calibri" w:hint="eastAsia"/>
          <w:b/>
          <w:sz w:val="40"/>
          <w:szCs w:val="22"/>
        </w:rPr>
        <w:t>中国科学院上海硅酸盐研究所</w:t>
      </w:r>
    </w:p>
    <w:p w14:paraId="56A44B41" w14:textId="77777777" w:rsidR="00785556" w:rsidRPr="00640663" w:rsidRDefault="00785556" w:rsidP="00785556">
      <w:pPr>
        <w:snapToGrid w:val="0"/>
        <w:spacing w:line="276" w:lineRule="auto"/>
        <w:jc w:val="center"/>
        <w:rPr>
          <w:rFonts w:ascii="Calibri" w:hAnsi="Calibri"/>
          <w:b/>
          <w:sz w:val="40"/>
          <w:szCs w:val="22"/>
        </w:rPr>
      </w:pPr>
      <w:r w:rsidRPr="00640663">
        <w:rPr>
          <w:rFonts w:ascii="Calibri" w:hAnsi="Calibri" w:hint="eastAsia"/>
          <w:b/>
          <w:sz w:val="40"/>
          <w:szCs w:val="22"/>
        </w:rPr>
        <w:t>研究生科技创新成果培育计划申报表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85556" w:rsidRPr="00640663" w14:paraId="7E940521" w14:textId="77777777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14:paraId="77E7F193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2B9A01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BBFC6BE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385192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69E331D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E1BE103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785556" w:rsidRPr="00640663" w14:paraId="701C8F8F" w14:textId="77777777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14:paraId="0F95C96A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5C95E5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AEF1002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入学时间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46282B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E7FE332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指导教师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3BCC61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785556" w:rsidRPr="00640663" w14:paraId="3B5D8D5C" w14:textId="77777777" w:rsidTr="001B733D">
        <w:trPr>
          <w:trHeight w:val="6719"/>
        </w:trPr>
        <w:tc>
          <w:tcPr>
            <w:tcW w:w="1420" w:type="dxa"/>
            <w:shd w:val="clear" w:color="auto" w:fill="auto"/>
            <w:vAlign w:val="center"/>
          </w:tcPr>
          <w:p w14:paraId="12BC5790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申报理由</w:t>
            </w:r>
          </w:p>
        </w:tc>
        <w:tc>
          <w:tcPr>
            <w:tcW w:w="7102" w:type="dxa"/>
            <w:gridSpan w:val="5"/>
            <w:shd w:val="clear" w:color="auto" w:fill="auto"/>
          </w:tcPr>
          <w:p w14:paraId="5E77F778" w14:textId="77777777" w:rsidR="00785556" w:rsidRPr="00640663" w:rsidRDefault="00785556" w:rsidP="001B733D">
            <w:pPr>
              <w:snapToGrid w:val="0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(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研究方向、科研进展、成果产出、创优计划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)</w:t>
            </w:r>
          </w:p>
        </w:tc>
      </w:tr>
      <w:tr w:rsidR="00785556" w:rsidRPr="00640663" w14:paraId="44A88CC1" w14:textId="77777777" w:rsidTr="001B733D">
        <w:trPr>
          <w:trHeight w:val="1691"/>
        </w:trPr>
        <w:tc>
          <w:tcPr>
            <w:tcW w:w="1420" w:type="dxa"/>
            <w:shd w:val="clear" w:color="auto" w:fill="auto"/>
            <w:vAlign w:val="center"/>
          </w:tcPr>
          <w:p w14:paraId="0F04E94D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导师意见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A76F182" w14:textId="77777777" w:rsidR="00785556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501BED74" w14:textId="77777777"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5A716430" w14:textId="77777777"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4B1D789A" w14:textId="77777777" w:rsidR="008E32C2" w:rsidRPr="00640663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签字：</w:t>
            </w:r>
          </w:p>
        </w:tc>
      </w:tr>
      <w:tr w:rsidR="00785556" w:rsidRPr="00640663" w14:paraId="1F38A122" w14:textId="77777777" w:rsidTr="001B733D">
        <w:trPr>
          <w:trHeight w:val="1410"/>
        </w:trPr>
        <w:tc>
          <w:tcPr>
            <w:tcW w:w="1420" w:type="dxa"/>
            <w:shd w:val="clear" w:color="auto" w:fill="auto"/>
            <w:vAlign w:val="center"/>
          </w:tcPr>
          <w:p w14:paraId="112C95AB" w14:textId="77777777"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所在</w:t>
            </w:r>
            <w:r>
              <w:rPr>
                <w:rFonts w:ascii="Calibri" w:hAnsi="Calibri" w:hint="eastAsia"/>
                <w:sz w:val="24"/>
                <w:szCs w:val="22"/>
              </w:rPr>
              <w:t>中心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审核意见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6767485" w14:textId="77777777" w:rsidR="00785556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39610362" w14:textId="77777777"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59CBA430" w14:textId="77777777"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74669A41" w14:textId="77777777" w:rsidR="008E32C2" w:rsidRPr="00640663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签字：</w:t>
            </w:r>
          </w:p>
        </w:tc>
      </w:tr>
    </w:tbl>
    <w:p w14:paraId="5A8A5005" w14:textId="77777777" w:rsidR="004038C3" w:rsidRPr="00785556" w:rsidRDefault="00785556" w:rsidP="008E32C2">
      <w:pPr>
        <w:snapToGrid w:val="0"/>
        <w:ind w:firstLineChars="177" w:firstLine="425"/>
      </w:pPr>
      <w:r w:rsidRPr="00640663">
        <w:rPr>
          <w:rFonts w:ascii="Calibri" w:hAnsi="Calibri" w:hint="eastAsia"/>
          <w:sz w:val="24"/>
          <w:szCs w:val="22"/>
        </w:rPr>
        <w:t>请附：科研成果资料目录和全文。</w:t>
      </w:r>
      <w:r>
        <w:rPr>
          <w:rFonts w:ascii="Calibri" w:hAnsi="Calibri" w:hint="eastAsia"/>
          <w:sz w:val="24"/>
          <w:szCs w:val="22"/>
        </w:rPr>
        <w:t>申报理由可多页。</w:t>
      </w:r>
    </w:p>
    <w:sectPr w:rsidR="004038C3" w:rsidRPr="00785556" w:rsidSect="004E5664">
      <w:footerReference w:type="even" r:id="rId6"/>
      <w:footerReference w:type="default" r:id="rId7"/>
      <w:pgSz w:w="11906" w:h="16838" w:code="9"/>
      <w:pgMar w:top="1843" w:right="1474" w:bottom="2269" w:left="1588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546A" w14:textId="77777777" w:rsidR="00570371" w:rsidRDefault="00570371">
      <w:r>
        <w:separator/>
      </w:r>
    </w:p>
  </w:endnote>
  <w:endnote w:type="continuationSeparator" w:id="0">
    <w:p w14:paraId="79CC3ED3" w14:textId="77777777" w:rsidR="00570371" w:rsidRDefault="0057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1E7" w14:textId="77777777" w:rsidR="00D04930" w:rsidRPr="00947E9E" w:rsidRDefault="00785556" w:rsidP="00947E9E">
    <w:pPr>
      <w:pStyle w:val="a3"/>
      <w:framePr w:w="1370" w:wrap="around" w:vAnchor="text" w:hAnchor="page" w:x="1546" w:y="3"/>
      <w:ind w:leftChars="100" w:left="210" w:rightChars="100" w:right="210"/>
      <w:jc w:val="both"/>
      <w:rPr>
        <w:rStyle w:val="a5"/>
        <w:rFonts w:ascii="幼圆" w:eastAsia="幼圆"/>
        <w:spacing w:val="-26"/>
        <w:sz w:val="28"/>
        <w:szCs w:val="28"/>
      </w:rPr>
    </w:pP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pacing w:val="-26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separate"/>
    </w:r>
    <w:r>
      <w:rPr>
        <w:rStyle w:val="a5"/>
        <w:rFonts w:ascii="幼圆" w:eastAsia="幼圆"/>
        <w:noProof/>
        <w:spacing w:val="-26"/>
        <w:sz w:val="28"/>
        <w:szCs w:val="28"/>
      </w:rPr>
      <w:t>2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end"/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</w:p>
  <w:p w14:paraId="3FA0A640" w14:textId="77777777" w:rsidR="00D04930" w:rsidRDefault="00570371" w:rsidP="001C0D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E852" w14:textId="77777777" w:rsidR="00D04930" w:rsidRPr="00EE663B" w:rsidRDefault="00785556" w:rsidP="00947E9E">
    <w:pPr>
      <w:pStyle w:val="a3"/>
      <w:framePr w:w="1302" w:wrap="around" w:vAnchor="text" w:hAnchor="page" w:x="9035" w:y="3"/>
      <w:wordWrap w:val="0"/>
      <w:ind w:leftChars="100" w:left="210" w:rightChars="100" w:right="210"/>
      <w:jc w:val="right"/>
      <w:rPr>
        <w:rStyle w:val="a5"/>
        <w:rFonts w:ascii="幼圆" w:eastAsia="幼圆"/>
        <w:spacing w:val="-26"/>
        <w:sz w:val="28"/>
        <w:szCs w:val="28"/>
      </w:rPr>
    </w:pP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— 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z w:val="28"/>
        <w:szCs w:val="28"/>
      </w:rPr>
      <w:fldChar w:fldCharType="separate"/>
    </w:r>
    <w:r w:rsidR="008E32C2">
      <w:rPr>
        <w:rStyle w:val="a5"/>
        <w:rFonts w:ascii="幼圆" w:eastAsia="幼圆"/>
        <w:noProof/>
        <w:sz w:val="28"/>
        <w:szCs w:val="28"/>
      </w:rPr>
      <w:t>1</w:t>
    </w:r>
    <w:r w:rsidRPr="00947E9E">
      <w:rPr>
        <w:rStyle w:val="a5"/>
        <w:rFonts w:ascii="幼圆" w:eastAsia="幼圆" w:hint="eastAsia"/>
        <w:sz w:val="28"/>
        <w:szCs w:val="28"/>
      </w:rPr>
      <w:fldChar w:fldCharType="end"/>
    </w: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 —</w:t>
    </w:r>
  </w:p>
  <w:p w14:paraId="422D6E07" w14:textId="77777777" w:rsidR="00D04930" w:rsidRDefault="00570371" w:rsidP="001C0D7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6EC6" w14:textId="77777777" w:rsidR="00570371" w:rsidRDefault="00570371">
      <w:r>
        <w:separator/>
      </w:r>
    </w:p>
  </w:footnote>
  <w:footnote w:type="continuationSeparator" w:id="0">
    <w:p w14:paraId="7AF79119" w14:textId="77777777" w:rsidR="00570371" w:rsidRDefault="0057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56"/>
    <w:rsid w:val="004038C3"/>
    <w:rsid w:val="00570371"/>
    <w:rsid w:val="00785556"/>
    <w:rsid w:val="00837DB1"/>
    <w:rsid w:val="008E32C2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DFF3"/>
  <w15:chartTrackingRefBased/>
  <w15:docId w15:val="{D7194112-E545-4914-91C9-6248BE4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8555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8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NTKO</cp:lastModifiedBy>
  <cp:revision>2</cp:revision>
  <dcterms:created xsi:type="dcterms:W3CDTF">2023-07-25T03:12:00Z</dcterms:created>
  <dcterms:modified xsi:type="dcterms:W3CDTF">2023-07-25T03:12:00Z</dcterms:modified>
</cp:coreProperties>
</file>